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966" w:rsidRDefault="008869F5" w:rsidP="008869F5">
      <w:pPr>
        <w:tabs>
          <w:tab w:val="left" w:pos="3090"/>
          <w:tab w:val="center" w:pos="495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386966">
        <w:rPr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</w:t>
      </w:r>
      <w:r w:rsidR="00CE2DC0">
        <w:rPr>
          <w:sz w:val="28"/>
          <w:szCs w:val="28"/>
        </w:rPr>
        <w:t xml:space="preserve">                          </w:t>
      </w:r>
    </w:p>
    <w:p w:rsidR="00386966" w:rsidRPr="00285574" w:rsidRDefault="00386966" w:rsidP="00386966">
      <w:pPr>
        <w:tabs>
          <w:tab w:val="left" w:pos="3090"/>
          <w:tab w:val="center" w:pos="4957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574"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:rsidR="00386966" w:rsidRPr="00285574" w:rsidRDefault="00386966" w:rsidP="00386966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574">
        <w:rPr>
          <w:rFonts w:ascii="Times New Roman" w:hAnsi="Times New Roman" w:cs="Times New Roman"/>
          <w:b/>
          <w:bCs/>
          <w:sz w:val="28"/>
          <w:szCs w:val="28"/>
        </w:rPr>
        <w:t>Вимовского сельского поселения</w:t>
      </w:r>
    </w:p>
    <w:p w:rsidR="00386966" w:rsidRPr="00285574" w:rsidRDefault="00386966" w:rsidP="00386966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574">
        <w:rPr>
          <w:rFonts w:ascii="Times New Roman" w:hAnsi="Times New Roman" w:cs="Times New Roman"/>
          <w:b/>
          <w:bCs/>
          <w:sz w:val="28"/>
          <w:szCs w:val="28"/>
        </w:rPr>
        <w:t>Усть-Лабинского района</w:t>
      </w:r>
    </w:p>
    <w:p w:rsidR="00386966" w:rsidRPr="00285574" w:rsidRDefault="00386966" w:rsidP="00386966">
      <w:pPr>
        <w:pStyle w:val="1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Р Е Ш Е Н И Е</w:t>
      </w:r>
    </w:p>
    <w:p w:rsidR="00386966" w:rsidRPr="00285574" w:rsidRDefault="00386966" w:rsidP="003869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6966" w:rsidRPr="00285574" w:rsidRDefault="00386966" w:rsidP="003869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86966" w:rsidRPr="00285574" w:rsidRDefault="008869F5" w:rsidP="0038696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85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июня 2019 </w:t>
      </w:r>
      <w:r w:rsidR="00285574">
        <w:rPr>
          <w:rFonts w:ascii="Times New Roman" w:hAnsi="Times New Roman" w:cs="Times New Roman"/>
          <w:sz w:val="28"/>
          <w:szCs w:val="28"/>
        </w:rPr>
        <w:t xml:space="preserve">года </w:t>
      </w:r>
      <w:r w:rsidR="00386966" w:rsidRPr="0028557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85574">
        <w:rPr>
          <w:rFonts w:ascii="Times New Roman" w:hAnsi="Times New Roman" w:cs="Times New Roman"/>
          <w:sz w:val="28"/>
          <w:szCs w:val="28"/>
        </w:rPr>
        <w:t xml:space="preserve">                       №</w:t>
      </w:r>
      <w:r w:rsidR="007416FB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386966" w:rsidRPr="00285574" w:rsidRDefault="00386966" w:rsidP="0038696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 xml:space="preserve">п. Вимовец                                                               </w:t>
      </w:r>
      <w:r w:rsidR="00285574">
        <w:rPr>
          <w:rFonts w:ascii="Times New Roman" w:hAnsi="Times New Roman" w:cs="Times New Roman"/>
          <w:sz w:val="28"/>
          <w:szCs w:val="28"/>
        </w:rPr>
        <w:t xml:space="preserve">   </w:t>
      </w:r>
      <w:r w:rsidRPr="00285574">
        <w:rPr>
          <w:rFonts w:ascii="Times New Roman" w:hAnsi="Times New Roman" w:cs="Times New Roman"/>
          <w:sz w:val="28"/>
          <w:szCs w:val="28"/>
        </w:rPr>
        <w:t xml:space="preserve"> Протокол №</w:t>
      </w:r>
      <w:r w:rsidR="008869F5">
        <w:rPr>
          <w:rFonts w:ascii="Times New Roman" w:hAnsi="Times New Roman" w:cs="Times New Roman"/>
          <w:sz w:val="28"/>
          <w:szCs w:val="28"/>
        </w:rPr>
        <w:t xml:space="preserve"> 76</w:t>
      </w:r>
    </w:p>
    <w:p w:rsidR="00386966" w:rsidRPr="00285574" w:rsidRDefault="00386966" w:rsidP="00386966">
      <w:pPr>
        <w:rPr>
          <w:rFonts w:ascii="Times New Roman" w:hAnsi="Times New Roman" w:cs="Times New Roman"/>
          <w:sz w:val="28"/>
          <w:szCs w:val="28"/>
        </w:rPr>
      </w:pPr>
    </w:p>
    <w:p w:rsidR="00285574" w:rsidRDefault="008869F5" w:rsidP="002855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«</w:t>
      </w:r>
      <w:r w:rsidR="00386966" w:rsidRPr="00285574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</w:p>
    <w:p w:rsidR="00386966" w:rsidRPr="00285574" w:rsidRDefault="00386966" w:rsidP="002855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574">
        <w:rPr>
          <w:rFonts w:ascii="Times New Roman" w:hAnsi="Times New Roman" w:cs="Times New Roman"/>
          <w:b/>
          <w:sz w:val="28"/>
          <w:szCs w:val="28"/>
        </w:rPr>
        <w:t>о порядке проведения конкурса на замещение</w:t>
      </w:r>
      <w:r w:rsidR="00285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b/>
          <w:sz w:val="28"/>
          <w:szCs w:val="28"/>
        </w:rPr>
        <w:t>вакантной должности муниципальной службы</w:t>
      </w:r>
      <w:r w:rsidR="00285574">
        <w:rPr>
          <w:rFonts w:ascii="Times New Roman" w:hAnsi="Times New Roman" w:cs="Times New Roman"/>
          <w:b/>
          <w:sz w:val="28"/>
          <w:szCs w:val="28"/>
        </w:rPr>
        <w:t xml:space="preserve"> в администрации Вимовского </w:t>
      </w:r>
      <w:r w:rsidRPr="00285574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285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b/>
          <w:sz w:val="28"/>
          <w:szCs w:val="28"/>
        </w:rPr>
        <w:t>поселения  Усть-Лабинского район</w:t>
      </w:r>
      <w:r w:rsidR="008869F5">
        <w:rPr>
          <w:rFonts w:ascii="Times New Roman" w:hAnsi="Times New Roman" w:cs="Times New Roman"/>
          <w:b/>
          <w:sz w:val="28"/>
          <w:szCs w:val="28"/>
        </w:rPr>
        <w:t>» от 08.10.2014 г. № 15 Протокол № 1</w:t>
      </w:r>
    </w:p>
    <w:p w:rsidR="00386966" w:rsidRPr="00285574" w:rsidRDefault="00386966" w:rsidP="00386966">
      <w:pPr>
        <w:rPr>
          <w:rFonts w:ascii="Times New Roman" w:hAnsi="Times New Roman" w:cs="Times New Roman"/>
          <w:sz w:val="28"/>
          <w:szCs w:val="28"/>
        </w:rPr>
      </w:pPr>
    </w:p>
    <w:p w:rsidR="00386966" w:rsidRDefault="00386966" w:rsidP="00386966">
      <w:pPr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В со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sz w:val="28"/>
          <w:szCs w:val="28"/>
        </w:rPr>
        <w:t>т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sz w:val="28"/>
          <w:szCs w:val="28"/>
        </w:rPr>
        <w:t>ствии с Законом Красн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sz w:val="28"/>
          <w:szCs w:val="28"/>
        </w:rPr>
        <w:t>дарско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285574">
        <w:rPr>
          <w:rFonts w:ascii="Times New Roman" w:hAnsi="Times New Roman" w:cs="Times New Roman"/>
          <w:sz w:val="28"/>
          <w:szCs w:val="28"/>
        </w:rPr>
        <w:t xml:space="preserve">о края 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sz w:val="28"/>
          <w:szCs w:val="28"/>
        </w:rPr>
        <w:t xml:space="preserve">т 8 июня 2007 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sz w:val="28"/>
          <w:szCs w:val="28"/>
        </w:rPr>
        <w:t>да № 1244-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285574">
        <w:rPr>
          <w:rFonts w:ascii="Times New Roman" w:hAnsi="Times New Roman" w:cs="Times New Roman"/>
          <w:sz w:val="28"/>
          <w:szCs w:val="28"/>
        </w:rPr>
        <w:t>З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«О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муниципальной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служ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285574">
        <w:rPr>
          <w:rFonts w:ascii="Times New Roman" w:hAnsi="Times New Roman" w:cs="Times New Roman"/>
          <w:sz w:val="28"/>
          <w:szCs w:val="28"/>
        </w:rPr>
        <w:t>е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 Красн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sz w:val="28"/>
          <w:szCs w:val="28"/>
        </w:rPr>
        <w:t>дарском крае»,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869F5">
        <w:rPr>
          <w:rFonts w:ascii="Times New Roman" w:hAnsi="Times New Roman" w:cs="Times New Roman"/>
          <w:spacing w:val="-1"/>
          <w:sz w:val="28"/>
          <w:szCs w:val="28"/>
        </w:rPr>
        <w:t xml:space="preserve">на основании части 2 ст. 17-ФЗ от 02.03.2007 г. № 25-ФЗ  «О муниципальной службе» в РФ» (в редакции ФЗ от 18.04.2018 г. № 83-ФЗ», </w:t>
      </w:r>
      <w:r w:rsidRPr="00285574">
        <w:rPr>
          <w:rFonts w:ascii="Times New Roman" w:hAnsi="Times New Roman" w:cs="Times New Roman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285574">
        <w:rPr>
          <w:rFonts w:ascii="Times New Roman" w:hAnsi="Times New Roman" w:cs="Times New Roman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>лях обеспечения</w:t>
      </w:r>
      <w:r w:rsidRPr="0028557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конституционного</w:t>
      </w:r>
      <w:r w:rsidRPr="0028557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права</w:t>
      </w:r>
      <w:r w:rsidRPr="0028557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граждан</w:t>
      </w:r>
      <w:r w:rsidRPr="0028557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Российской</w:t>
      </w:r>
      <w:r w:rsidRPr="0028557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Федерации на</w:t>
      </w:r>
      <w:r w:rsidRPr="0028557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равный</w:t>
      </w:r>
      <w:r w:rsidRPr="0028557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доступ</w:t>
      </w:r>
      <w:r w:rsidRPr="0028557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</w:t>
      </w:r>
      <w:r w:rsidRPr="0028557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285574">
        <w:rPr>
          <w:rFonts w:ascii="Times New Roman" w:hAnsi="Times New Roman" w:cs="Times New Roman"/>
          <w:sz w:val="28"/>
          <w:szCs w:val="28"/>
        </w:rPr>
        <w:t>униципальной</w:t>
      </w:r>
      <w:r w:rsidRPr="0028557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сл</w:t>
      </w:r>
      <w:r w:rsidRPr="00285574">
        <w:rPr>
          <w:rFonts w:ascii="Times New Roman" w:hAnsi="Times New Roman" w:cs="Times New Roman"/>
          <w:spacing w:val="3"/>
          <w:sz w:val="28"/>
          <w:szCs w:val="28"/>
        </w:rPr>
        <w:t>у</w:t>
      </w:r>
      <w:r w:rsidRPr="00285574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285574">
        <w:rPr>
          <w:rFonts w:ascii="Times New Roman" w:hAnsi="Times New Roman" w:cs="Times New Roman"/>
          <w:sz w:val="28"/>
          <w:szCs w:val="28"/>
        </w:rPr>
        <w:t>бе</w:t>
      </w:r>
      <w:r w:rsidRPr="0028557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и</w:t>
      </w:r>
      <w:r w:rsidRPr="0028557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права</w:t>
      </w:r>
      <w:r w:rsidRPr="0028557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285574">
        <w:rPr>
          <w:rFonts w:ascii="Times New Roman" w:hAnsi="Times New Roman" w:cs="Times New Roman"/>
          <w:sz w:val="28"/>
          <w:szCs w:val="28"/>
        </w:rPr>
        <w:t>униципальных служащих</w:t>
      </w:r>
      <w:r w:rsidRPr="0028557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на</w:t>
      </w:r>
      <w:r w:rsidRPr="0028557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д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sz w:val="28"/>
          <w:szCs w:val="28"/>
        </w:rPr>
        <w:t>лжностной</w:t>
      </w:r>
      <w:r w:rsidRPr="0028557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рост</w:t>
      </w:r>
      <w:r w:rsidRPr="0028557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на</w:t>
      </w:r>
      <w:r w:rsidRPr="0028557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конк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285574">
        <w:rPr>
          <w:rFonts w:ascii="Times New Roman" w:hAnsi="Times New Roman" w:cs="Times New Roman"/>
          <w:sz w:val="28"/>
          <w:szCs w:val="28"/>
        </w:rPr>
        <w:t>рсной</w:t>
      </w:r>
      <w:r w:rsidRPr="0028557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осно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sz w:val="28"/>
          <w:szCs w:val="28"/>
        </w:rPr>
        <w:t>е</w:t>
      </w:r>
      <w:r w:rsidRPr="0028557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Со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>т</w:t>
      </w:r>
      <w:r w:rsidRPr="0028557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 xml:space="preserve"> Вимовского сельского пос</w:t>
      </w:r>
      <w:r w:rsidRPr="00285574">
        <w:rPr>
          <w:rFonts w:ascii="Times New Roman" w:hAnsi="Times New Roman" w:cs="Times New Roman"/>
          <w:spacing w:val="-8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>ления  Усть-Лабинского  района  р е ш и л:</w:t>
      </w:r>
    </w:p>
    <w:p w:rsidR="00F760AA" w:rsidRPr="00F760AA" w:rsidRDefault="00F760AA" w:rsidP="00F76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решение </w:t>
      </w:r>
      <w:r w:rsidRPr="00F760AA">
        <w:rPr>
          <w:rFonts w:ascii="Times New Roman" w:hAnsi="Times New Roman" w:cs="Times New Roman"/>
          <w:sz w:val="28"/>
          <w:szCs w:val="28"/>
        </w:rPr>
        <w:t>«Об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0AA">
        <w:rPr>
          <w:rFonts w:ascii="Times New Roman" w:hAnsi="Times New Roman" w:cs="Times New Roman"/>
          <w:sz w:val="28"/>
          <w:szCs w:val="28"/>
        </w:rPr>
        <w:t>о порядке проведения конкурса на замещение вакантной должности муниципальной службы в администрации Вимовского сельского поселения  Усть-Лабинского район» от 08.10.2014 г. № 15 Протокол № 1</w:t>
      </w:r>
    </w:p>
    <w:p w:rsidR="00386966" w:rsidRPr="00285574" w:rsidRDefault="00D00F00" w:rsidP="00386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8"/>
          <w:sz w:val="28"/>
          <w:szCs w:val="28"/>
        </w:rPr>
        <w:t>2</w:t>
      </w:r>
      <w:r w:rsidR="00386966" w:rsidRPr="00285574">
        <w:rPr>
          <w:rFonts w:ascii="Times New Roman" w:hAnsi="Times New Roman" w:cs="Times New Roman"/>
          <w:sz w:val="28"/>
          <w:szCs w:val="28"/>
        </w:rPr>
        <w:t>.</w:t>
      </w:r>
      <w:r w:rsidR="00386966" w:rsidRPr="0028557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386966" w:rsidRPr="00285574">
        <w:rPr>
          <w:rFonts w:ascii="Times New Roman" w:hAnsi="Times New Roman" w:cs="Times New Roman"/>
          <w:sz w:val="28"/>
          <w:szCs w:val="28"/>
        </w:rPr>
        <w:t>Утвердить</w:t>
      </w:r>
      <w:r w:rsidR="00386966" w:rsidRPr="0028557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1"/>
          <w:sz w:val="28"/>
          <w:szCs w:val="28"/>
        </w:rPr>
        <w:t>«</w:t>
      </w:r>
      <w:r w:rsidR="00386966" w:rsidRPr="00285574">
        <w:rPr>
          <w:rFonts w:ascii="Times New Roman" w:hAnsi="Times New Roman" w:cs="Times New Roman"/>
          <w:sz w:val="28"/>
          <w:szCs w:val="28"/>
        </w:rPr>
        <w:t>Положение</w:t>
      </w:r>
      <w:r w:rsidR="00386966" w:rsidRPr="0028557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386966" w:rsidRPr="00285574">
        <w:rPr>
          <w:rFonts w:ascii="Times New Roman" w:hAnsi="Times New Roman" w:cs="Times New Roman"/>
          <w:sz w:val="28"/>
          <w:szCs w:val="28"/>
        </w:rPr>
        <w:t>о</w:t>
      </w:r>
      <w:r w:rsidR="00386966" w:rsidRPr="0028557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386966" w:rsidRPr="00285574">
        <w:rPr>
          <w:rFonts w:ascii="Times New Roman" w:hAnsi="Times New Roman" w:cs="Times New Roman"/>
          <w:sz w:val="28"/>
          <w:szCs w:val="28"/>
        </w:rPr>
        <w:t>порядке</w:t>
      </w:r>
      <w:r w:rsidR="00386966" w:rsidRPr="0028557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386966" w:rsidRPr="00285574">
        <w:rPr>
          <w:rFonts w:ascii="Times New Roman" w:hAnsi="Times New Roman" w:cs="Times New Roman"/>
          <w:sz w:val="28"/>
          <w:szCs w:val="28"/>
        </w:rPr>
        <w:t>проведения</w:t>
      </w:r>
      <w:r w:rsidR="00386966" w:rsidRPr="0028557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386966" w:rsidRPr="00285574">
        <w:rPr>
          <w:rFonts w:ascii="Times New Roman" w:hAnsi="Times New Roman" w:cs="Times New Roman"/>
          <w:sz w:val="28"/>
          <w:szCs w:val="28"/>
        </w:rPr>
        <w:t>конкурса</w:t>
      </w:r>
      <w:r w:rsidR="00386966" w:rsidRPr="0028557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386966" w:rsidRPr="00285574">
        <w:rPr>
          <w:rFonts w:ascii="Times New Roman" w:hAnsi="Times New Roman" w:cs="Times New Roman"/>
          <w:sz w:val="28"/>
          <w:szCs w:val="28"/>
        </w:rPr>
        <w:t>на</w:t>
      </w:r>
      <w:r w:rsidR="00386966" w:rsidRPr="0028557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386966" w:rsidRPr="00285574">
        <w:rPr>
          <w:rFonts w:ascii="Times New Roman" w:hAnsi="Times New Roman" w:cs="Times New Roman"/>
          <w:sz w:val="28"/>
          <w:szCs w:val="28"/>
        </w:rPr>
        <w:t>заме</w:t>
      </w:r>
      <w:r w:rsidR="00386966" w:rsidRPr="00285574">
        <w:rPr>
          <w:rFonts w:ascii="Times New Roman" w:hAnsi="Times New Roman" w:cs="Times New Roman"/>
          <w:spacing w:val="-1"/>
          <w:sz w:val="28"/>
          <w:szCs w:val="28"/>
        </w:rPr>
        <w:t>щ</w:t>
      </w:r>
      <w:r w:rsidR="00386966" w:rsidRPr="00285574">
        <w:rPr>
          <w:rFonts w:ascii="Times New Roman" w:hAnsi="Times New Roman" w:cs="Times New Roman"/>
          <w:sz w:val="28"/>
          <w:szCs w:val="28"/>
        </w:rPr>
        <w:t>ение</w:t>
      </w:r>
      <w:r w:rsidR="00386966" w:rsidRPr="0028557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86966" w:rsidRPr="00285574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386966" w:rsidRPr="00285574">
        <w:rPr>
          <w:rFonts w:ascii="Times New Roman" w:hAnsi="Times New Roman" w:cs="Times New Roman"/>
          <w:sz w:val="28"/>
          <w:szCs w:val="28"/>
        </w:rPr>
        <w:t>акантной</w:t>
      </w:r>
      <w:r w:rsidR="00386966" w:rsidRPr="0028557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86966" w:rsidRPr="00285574">
        <w:rPr>
          <w:rFonts w:ascii="Times New Roman" w:hAnsi="Times New Roman" w:cs="Times New Roman"/>
          <w:sz w:val="28"/>
          <w:szCs w:val="28"/>
        </w:rPr>
        <w:t>д</w:t>
      </w:r>
      <w:r w:rsidR="00386966" w:rsidRPr="00285574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="00386966" w:rsidRPr="00285574">
        <w:rPr>
          <w:rFonts w:ascii="Times New Roman" w:hAnsi="Times New Roman" w:cs="Times New Roman"/>
          <w:sz w:val="28"/>
          <w:szCs w:val="28"/>
        </w:rPr>
        <w:t>лжности</w:t>
      </w:r>
      <w:r w:rsidR="00386966" w:rsidRPr="0028557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86966" w:rsidRPr="00285574">
        <w:rPr>
          <w:rFonts w:ascii="Times New Roman" w:hAnsi="Times New Roman" w:cs="Times New Roman"/>
          <w:sz w:val="28"/>
          <w:szCs w:val="28"/>
        </w:rPr>
        <w:t>муниципальной</w:t>
      </w:r>
      <w:r w:rsidR="00386966" w:rsidRPr="0028557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86966" w:rsidRPr="00285574">
        <w:rPr>
          <w:rFonts w:ascii="Times New Roman" w:hAnsi="Times New Roman" w:cs="Times New Roman"/>
          <w:sz w:val="28"/>
          <w:szCs w:val="28"/>
        </w:rPr>
        <w:t>службы</w:t>
      </w:r>
      <w:r w:rsidR="00386966" w:rsidRPr="0028557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86966" w:rsidRPr="00285574">
        <w:rPr>
          <w:rFonts w:ascii="Times New Roman" w:hAnsi="Times New Roman" w:cs="Times New Roman"/>
          <w:sz w:val="28"/>
          <w:szCs w:val="28"/>
        </w:rPr>
        <w:t>в</w:t>
      </w:r>
      <w:r w:rsidR="00386966" w:rsidRPr="00285574"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администрации Вимовского сельского поселения</w:t>
      </w:r>
      <w:r w:rsidR="00386966" w:rsidRPr="00285574">
        <w:rPr>
          <w:rFonts w:ascii="Times New Roman" w:hAnsi="Times New Roman" w:cs="Times New Roman"/>
          <w:sz w:val="28"/>
          <w:szCs w:val="28"/>
        </w:rPr>
        <w:t xml:space="preserve"> 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760AA">
        <w:rPr>
          <w:rFonts w:ascii="Times New Roman" w:hAnsi="Times New Roman" w:cs="Times New Roman"/>
          <w:sz w:val="28"/>
          <w:szCs w:val="28"/>
        </w:rPr>
        <w:t xml:space="preserve"> в новой редакции </w:t>
      </w:r>
      <w:r w:rsidR="00386966" w:rsidRPr="00285574">
        <w:rPr>
          <w:rFonts w:ascii="Times New Roman" w:hAnsi="Times New Roman" w:cs="Times New Roman"/>
          <w:sz w:val="28"/>
          <w:szCs w:val="28"/>
        </w:rPr>
        <w:t xml:space="preserve"> </w:t>
      </w:r>
      <w:r w:rsidR="00F760AA">
        <w:rPr>
          <w:rFonts w:ascii="Times New Roman" w:hAnsi="Times New Roman" w:cs="Times New Roman"/>
          <w:sz w:val="28"/>
          <w:szCs w:val="28"/>
        </w:rPr>
        <w:t xml:space="preserve">согласно приложений </w:t>
      </w:r>
      <w:r w:rsidR="00386966" w:rsidRPr="00285574">
        <w:rPr>
          <w:rFonts w:ascii="Times New Roman" w:hAnsi="Times New Roman" w:cs="Times New Roman"/>
          <w:sz w:val="28"/>
          <w:szCs w:val="28"/>
        </w:rPr>
        <w:t>(прила</w:t>
      </w:r>
      <w:r w:rsidR="00386966" w:rsidRPr="00285574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="00386966" w:rsidRPr="0028557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7"/>
          <w:sz w:val="28"/>
          <w:szCs w:val="28"/>
        </w:rPr>
        <w:t>ю</w:t>
      </w:r>
      <w:r w:rsidR="00386966" w:rsidRPr="00285574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386966" w:rsidRPr="00285574">
        <w:rPr>
          <w:rFonts w:ascii="Times New Roman" w:hAnsi="Times New Roman" w:cs="Times New Roman"/>
          <w:sz w:val="28"/>
          <w:szCs w:val="28"/>
        </w:rPr>
        <w:t>ся).</w:t>
      </w:r>
    </w:p>
    <w:p w:rsidR="00386966" w:rsidRPr="00CE2DC0" w:rsidRDefault="00D00F00" w:rsidP="00386966">
      <w:pPr>
        <w:rPr>
          <w:rFonts w:ascii="Times New Roman" w:hAnsi="Times New Roman" w:cs="Times New Roman"/>
          <w:w w:val="97"/>
          <w:sz w:val="28"/>
          <w:szCs w:val="28"/>
        </w:rPr>
      </w:pPr>
      <w:r w:rsidRPr="00CE2DC0">
        <w:rPr>
          <w:rFonts w:ascii="Times New Roman" w:hAnsi="Times New Roman" w:cs="Times New Roman"/>
          <w:w w:val="97"/>
          <w:sz w:val="28"/>
          <w:szCs w:val="28"/>
        </w:rPr>
        <w:t>3</w:t>
      </w:r>
      <w:r w:rsidR="00386966" w:rsidRPr="00CE2DC0">
        <w:rPr>
          <w:rFonts w:ascii="Times New Roman" w:hAnsi="Times New Roman" w:cs="Times New Roman"/>
          <w:w w:val="97"/>
          <w:sz w:val="28"/>
          <w:szCs w:val="28"/>
        </w:rPr>
        <w:t xml:space="preserve">. </w:t>
      </w:r>
      <w:r w:rsidR="00786F34" w:rsidRPr="00CE2DC0">
        <w:rPr>
          <w:rFonts w:ascii="Times New Roman" w:hAnsi="Times New Roman" w:cs="Times New Roman"/>
          <w:w w:val="97"/>
          <w:sz w:val="28"/>
          <w:szCs w:val="28"/>
        </w:rPr>
        <w:t>Главно</w:t>
      </w:r>
      <w:r w:rsidR="00386966" w:rsidRPr="00CE2DC0">
        <w:rPr>
          <w:rFonts w:ascii="Times New Roman" w:hAnsi="Times New Roman" w:cs="Times New Roman"/>
          <w:w w:val="97"/>
          <w:sz w:val="28"/>
          <w:szCs w:val="28"/>
        </w:rPr>
        <w:t xml:space="preserve">му специалисту  общего отдела </w:t>
      </w:r>
      <w:r w:rsidR="00786F34" w:rsidRPr="00CE2DC0">
        <w:rPr>
          <w:rFonts w:ascii="Times New Roman" w:hAnsi="Times New Roman" w:cs="Times New Roman"/>
          <w:w w:val="97"/>
          <w:sz w:val="28"/>
          <w:szCs w:val="28"/>
        </w:rPr>
        <w:t>Ерёминой Е.В.</w:t>
      </w:r>
      <w:r w:rsidR="00386966" w:rsidRPr="00CE2DC0">
        <w:rPr>
          <w:rFonts w:ascii="Times New Roman" w:hAnsi="Times New Roman" w:cs="Times New Roman"/>
          <w:w w:val="97"/>
          <w:sz w:val="28"/>
          <w:szCs w:val="28"/>
        </w:rPr>
        <w:t xml:space="preserve"> обнародовать настоящее решение в установленном порядке.</w:t>
      </w:r>
    </w:p>
    <w:p w:rsidR="00386966" w:rsidRPr="00285574" w:rsidRDefault="00D00F00" w:rsidP="00386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8"/>
          <w:sz w:val="28"/>
          <w:szCs w:val="28"/>
        </w:rPr>
        <w:t>4</w:t>
      </w:r>
      <w:r w:rsidR="00386966" w:rsidRPr="00285574">
        <w:rPr>
          <w:rFonts w:ascii="Times New Roman" w:hAnsi="Times New Roman" w:cs="Times New Roman"/>
          <w:sz w:val="28"/>
          <w:szCs w:val="28"/>
        </w:rPr>
        <w:t>.</w:t>
      </w:r>
      <w:r w:rsidR="00386966" w:rsidRPr="00285574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386966" w:rsidRPr="00285574">
        <w:rPr>
          <w:rFonts w:ascii="Times New Roman" w:hAnsi="Times New Roman" w:cs="Times New Roman"/>
          <w:sz w:val="28"/>
          <w:szCs w:val="28"/>
        </w:rPr>
        <w:t>Контроль</w:t>
      </w:r>
      <w:r w:rsidR="00386966" w:rsidRPr="00285574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386966" w:rsidRPr="00285574">
        <w:rPr>
          <w:rFonts w:ascii="Times New Roman" w:hAnsi="Times New Roman" w:cs="Times New Roman"/>
          <w:sz w:val="28"/>
          <w:szCs w:val="28"/>
        </w:rPr>
        <w:t>за</w:t>
      </w:r>
      <w:r w:rsidR="00386966" w:rsidRPr="00285574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386966" w:rsidRPr="00285574">
        <w:rPr>
          <w:rFonts w:ascii="Times New Roman" w:hAnsi="Times New Roman" w:cs="Times New Roman"/>
          <w:sz w:val="28"/>
          <w:szCs w:val="28"/>
        </w:rPr>
        <w:t>исполнением</w:t>
      </w:r>
      <w:r w:rsidR="00386966" w:rsidRPr="00285574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="00386966" w:rsidRPr="00285574">
        <w:rPr>
          <w:rFonts w:ascii="Times New Roman" w:hAnsi="Times New Roman" w:cs="Times New Roman"/>
          <w:sz w:val="28"/>
          <w:szCs w:val="28"/>
        </w:rPr>
        <w:t>настоящего</w:t>
      </w:r>
      <w:r w:rsidR="00386966" w:rsidRPr="00285574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="00386966" w:rsidRPr="00285574">
        <w:rPr>
          <w:rFonts w:ascii="Times New Roman" w:hAnsi="Times New Roman" w:cs="Times New Roman"/>
          <w:sz w:val="28"/>
          <w:szCs w:val="28"/>
        </w:rPr>
        <w:t>решения</w:t>
      </w:r>
      <w:r w:rsidR="00386966" w:rsidRPr="00285574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386966" w:rsidRPr="00285574">
        <w:rPr>
          <w:rFonts w:ascii="Times New Roman" w:hAnsi="Times New Roman" w:cs="Times New Roman"/>
          <w:sz w:val="28"/>
          <w:szCs w:val="28"/>
        </w:rPr>
        <w:t>возложить</w:t>
      </w:r>
      <w:r w:rsidR="00386966" w:rsidRPr="00285574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386966" w:rsidRPr="00285574">
        <w:rPr>
          <w:rFonts w:ascii="Times New Roman" w:hAnsi="Times New Roman" w:cs="Times New Roman"/>
          <w:sz w:val="28"/>
          <w:szCs w:val="28"/>
        </w:rPr>
        <w:t xml:space="preserve">на </w:t>
      </w:r>
      <w:r w:rsidR="008869F5">
        <w:rPr>
          <w:rFonts w:ascii="Times New Roman" w:hAnsi="Times New Roman" w:cs="Times New Roman"/>
          <w:sz w:val="28"/>
          <w:szCs w:val="28"/>
        </w:rPr>
        <w:t>главу</w:t>
      </w:r>
      <w:r w:rsidR="00386966" w:rsidRPr="00285574">
        <w:rPr>
          <w:rFonts w:ascii="Times New Roman" w:hAnsi="Times New Roman" w:cs="Times New Roman"/>
          <w:sz w:val="28"/>
          <w:szCs w:val="28"/>
        </w:rPr>
        <w:t xml:space="preserve"> Вимовского сельского поселения Усть-Лабинского района </w:t>
      </w:r>
      <w:r w:rsidR="008869F5">
        <w:rPr>
          <w:rFonts w:ascii="Times New Roman" w:hAnsi="Times New Roman" w:cs="Times New Roman"/>
          <w:sz w:val="28"/>
          <w:szCs w:val="28"/>
        </w:rPr>
        <w:t>Жилякову И.В.</w:t>
      </w:r>
    </w:p>
    <w:p w:rsidR="00386966" w:rsidRPr="00285574" w:rsidRDefault="00D00F00" w:rsidP="00386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8"/>
          <w:sz w:val="28"/>
          <w:szCs w:val="28"/>
        </w:rPr>
        <w:t>5</w:t>
      </w:r>
      <w:r w:rsidR="00386966" w:rsidRPr="00285574">
        <w:rPr>
          <w:rFonts w:ascii="Times New Roman" w:hAnsi="Times New Roman" w:cs="Times New Roman"/>
          <w:sz w:val="28"/>
          <w:szCs w:val="28"/>
        </w:rPr>
        <w:t>.</w:t>
      </w:r>
      <w:r w:rsidR="00386966" w:rsidRPr="0028557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386966" w:rsidRPr="00285574">
        <w:rPr>
          <w:rFonts w:ascii="Times New Roman" w:hAnsi="Times New Roman" w:cs="Times New Roman"/>
          <w:sz w:val="28"/>
          <w:szCs w:val="28"/>
        </w:rPr>
        <w:t>Настоящее</w:t>
      </w:r>
      <w:r w:rsidR="00386966" w:rsidRPr="0028557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386966" w:rsidRPr="00285574">
        <w:rPr>
          <w:rFonts w:ascii="Times New Roman" w:hAnsi="Times New Roman" w:cs="Times New Roman"/>
          <w:sz w:val="28"/>
          <w:szCs w:val="28"/>
        </w:rPr>
        <w:t>решение</w:t>
      </w:r>
      <w:r w:rsidR="00386966" w:rsidRPr="0028557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386966" w:rsidRPr="00285574">
        <w:rPr>
          <w:rFonts w:ascii="Times New Roman" w:hAnsi="Times New Roman" w:cs="Times New Roman"/>
          <w:sz w:val="28"/>
          <w:szCs w:val="28"/>
        </w:rPr>
        <w:t>вступает</w:t>
      </w:r>
      <w:r w:rsidR="00386966" w:rsidRPr="0028557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386966" w:rsidRPr="00285574">
        <w:rPr>
          <w:rFonts w:ascii="Times New Roman" w:hAnsi="Times New Roman" w:cs="Times New Roman"/>
          <w:sz w:val="28"/>
          <w:szCs w:val="28"/>
        </w:rPr>
        <w:t>в</w:t>
      </w:r>
      <w:r w:rsidR="00386966" w:rsidRPr="0028557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386966" w:rsidRPr="00285574">
        <w:rPr>
          <w:rFonts w:ascii="Times New Roman" w:hAnsi="Times New Roman" w:cs="Times New Roman"/>
          <w:sz w:val="28"/>
          <w:szCs w:val="28"/>
        </w:rPr>
        <w:t>силу</w:t>
      </w:r>
      <w:r w:rsidR="00386966" w:rsidRPr="0028557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386966" w:rsidRPr="00285574">
        <w:rPr>
          <w:rFonts w:ascii="Times New Roman" w:hAnsi="Times New Roman" w:cs="Times New Roman"/>
          <w:sz w:val="28"/>
          <w:szCs w:val="28"/>
        </w:rPr>
        <w:t>со</w:t>
      </w:r>
      <w:r w:rsidR="00386966" w:rsidRPr="0028557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386966" w:rsidRPr="00285574">
        <w:rPr>
          <w:rFonts w:ascii="Times New Roman" w:hAnsi="Times New Roman" w:cs="Times New Roman"/>
          <w:sz w:val="28"/>
          <w:szCs w:val="28"/>
        </w:rPr>
        <w:t>дня</w:t>
      </w:r>
      <w:r w:rsidR="00386966" w:rsidRPr="0028557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386966" w:rsidRPr="00285574">
        <w:rPr>
          <w:rFonts w:ascii="Times New Roman" w:hAnsi="Times New Roman" w:cs="Times New Roman"/>
          <w:sz w:val="28"/>
          <w:szCs w:val="28"/>
        </w:rPr>
        <w:t>его</w:t>
      </w:r>
      <w:r w:rsidR="00386966" w:rsidRPr="0028557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386966" w:rsidRPr="00285574"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r w:rsidR="00285574">
        <w:rPr>
          <w:rFonts w:ascii="Times New Roman" w:hAnsi="Times New Roman" w:cs="Times New Roman"/>
          <w:sz w:val="28"/>
          <w:szCs w:val="28"/>
        </w:rPr>
        <w:t>.</w:t>
      </w:r>
    </w:p>
    <w:p w:rsidR="00386966" w:rsidRPr="00285574" w:rsidRDefault="00386966" w:rsidP="00386966">
      <w:pPr>
        <w:rPr>
          <w:rFonts w:ascii="Times New Roman" w:hAnsi="Times New Roman" w:cs="Times New Roman"/>
          <w:sz w:val="28"/>
          <w:szCs w:val="28"/>
        </w:rPr>
      </w:pPr>
    </w:p>
    <w:p w:rsidR="00386966" w:rsidRPr="00285574" w:rsidRDefault="008869F5" w:rsidP="0038696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86966" w:rsidRPr="00285574">
        <w:rPr>
          <w:rFonts w:ascii="Times New Roman" w:hAnsi="Times New Roman" w:cs="Times New Roman"/>
          <w:sz w:val="28"/>
          <w:szCs w:val="28"/>
        </w:rPr>
        <w:t xml:space="preserve"> Вимовского сельского</w:t>
      </w:r>
    </w:p>
    <w:p w:rsidR="008869F5" w:rsidRDefault="00386966" w:rsidP="00F760A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 xml:space="preserve">поселения Усть-Лабинского района                                         </w:t>
      </w:r>
      <w:r w:rsidR="008869F5">
        <w:rPr>
          <w:rFonts w:ascii="Times New Roman" w:hAnsi="Times New Roman" w:cs="Times New Roman"/>
          <w:sz w:val="28"/>
          <w:szCs w:val="28"/>
        </w:rPr>
        <w:t>Жилякова И.В</w:t>
      </w:r>
      <w:r w:rsidR="00F760AA">
        <w:rPr>
          <w:rFonts w:ascii="Times New Roman" w:hAnsi="Times New Roman" w:cs="Times New Roman"/>
          <w:sz w:val="28"/>
          <w:szCs w:val="28"/>
        </w:rPr>
        <w:t>.</w:t>
      </w:r>
    </w:p>
    <w:p w:rsidR="008869F5" w:rsidRPr="00285574" w:rsidRDefault="008869F5" w:rsidP="008869F5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416FB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8869F5" w:rsidRPr="00285574" w:rsidRDefault="008869F5" w:rsidP="008869F5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 xml:space="preserve">к решению Совета Вимовского </w:t>
      </w:r>
    </w:p>
    <w:p w:rsidR="008869F5" w:rsidRPr="00285574" w:rsidRDefault="008869F5" w:rsidP="008869F5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сельского поселения Усть-Лабинского района</w:t>
      </w:r>
    </w:p>
    <w:p w:rsidR="008869F5" w:rsidRPr="00285574" w:rsidRDefault="008869F5" w:rsidP="008869F5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10.06. 2019</w:t>
      </w:r>
      <w:r w:rsidR="007416FB">
        <w:rPr>
          <w:rFonts w:ascii="Times New Roman" w:hAnsi="Times New Roman" w:cs="Times New Roman"/>
          <w:sz w:val="28"/>
          <w:szCs w:val="28"/>
        </w:rPr>
        <w:t xml:space="preserve"> г № 3</w:t>
      </w:r>
    </w:p>
    <w:p w:rsidR="008869F5" w:rsidRDefault="008869F5" w:rsidP="008869F5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76</w:t>
      </w:r>
    </w:p>
    <w:p w:rsidR="008869F5" w:rsidRPr="00285574" w:rsidRDefault="008869F5" w:rsidP="008869F5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C15C4" w:rsidRPr="00285574" w:rsidRDefault="004C15C4" w:rsidP="004C15C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Приложение</w:t>
      </w:r>
      <w:r w:rsidR="007416FB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4C15C4" w:rsidRPr="00285574" w:rsidRDefault="004C15C4" w:rsidP="004C15C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 xml:space="preserve">к решению Совета Вимовского </w:t>
      </w:r>
    </w:p>
    <w:p w:rsidR="004C15C4" w:rsidRPr="00285574" w:rsidRDefault="004C15C4" w:rsidP="004C15C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сельского поселения Усть-Лабинского района</w:t>
      </w:r>
    </w:p>
    <w:p w:rsidR="004C15C4" w:rsidRPr="00285574" w:rsidRDefault="00E24E7C" w:rsidP="004C15C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08.10</w:t>
      </w:r>
      <w:r w:rsidR="008869F5">
        <w:rPr>
          <w:rFonts w:ascii="Times New Roman" w:hAnsi="Times New Roman" w:cs="Times New Roman"/>
          <w:sz w:val="28"/>
          <w:szCs w:val="28"/>
        </w:rPr>
        <w:t>. 2014</w:t>
      </w:r>
      <w:r w:rsidR="004C15C4" w:rsidRPr="00285574">
        <w:rPr>
          <w:rFonts w:ascii="Times New Roman" w:hAnsi="Times New Roman" w:cs="Times New Roman"/>
          <w:sz w:val="28"/>
          <w:szCs w:val="28"/>
        </w:rPr>
        <w:t xml:space="preserve"> г № 15</w:t>
      </w:r>
    </w:p>
    <w:p w:rsidR="004C15C4" w:rsidRPr="00285574" w:rsidRDefault="004C15C4" w:rsidP="004C15C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Протокол № 1</w:t>
      </w:r>
    </w:p>
    <w:p w:rsidR="004C15C4" w:rsidRPr="00285574" w:rsidRDefault="004C15C4" w:rsidP="00FC04C2">
      <w:pPr>
        <w:spacing w:after="2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C15C4" w:rsidRPr="00285574" w:rsidRDefault="004C15C4" w:rsidP="00FC04C2">
      <w:pPr>
        <w:spacing w:after="2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spacing w:after="2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285574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</w:t>
      </w:r>
      <w:r w:rsidRPr="0028557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ЖЕНИЕ</w:t>
      </w:r>
    </w:p>
    <w:p w:rsidR="00FC04C2" w:rsidRPr="00285574" w:rsidRDefault="00FC04C2" w:rsidP="00FC04C2">
      <w:pPr>
        <w:spacing w:after="2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b/>
          <w:color w:val="000000"/>
          <w:sz w:val="28"/>
          <w:szCs w:val="28"/>
        </w:rPr>
        <w:t>о порядке про</w:t>
      </w:r>
      <w:r w:rsidRPr="0028557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b/>
          <w:color w:val="000000"/>
          <w:sz w:val="28"/>
          <w:szCs w:val="28"/>
        </w:rPr>
        <w:t>дения конк</w:t>
      </w:r>
      <w:r w:rsidRPr="0028557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у</w:t>
      </w:r>
      <w:r w:rsidRPr="00285574">
        <w:rPr>
          <w:rFonts w:ascii="Times New Roman" w:hAnsi="Times New Roman" w:cs="Times New Roman"/>
          <w:b/>
          <w:color w:val="000000"/>
          <w:sz w:val="28"/>
          <w:szCs w:val="28"/>
        </w:rPr>
        <w:t>рса на заме</w:t>
      </w:r>
      <w:r w:rsidRPr="0028557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щ</w:t>
      </w:r>
      <w:r w:rsidRPr="00285574">
        <w:rPr>
          <w:rFonts w:ascii="Times New Roman" w:hAnsi="Times New Roman" w:cs="Times New Roman"/>
          <w:b/>
          <w:color w:val="000000"/>
          <w:sz w:val="28"/>
          <w:szCs w:val="28"/>
        </w:rPr>
        <w:t>ение ва</w:t>
      </w:r>
      <w:r w:rsidRPr="00285574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b/>
          <w:color w:val="000000"/>
          <w:sz w:val="28"/>
          <w:szCs w:val="28"/>
        </w:rPr>
        <w:t>антной должности муниципальной слу</w:t>
      </w:r>
      <w:r w:rsidRPr="00285574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ж</w:t>
      </w:r>
      <w:r w:rsidRPr="00285574">
        <w:rPr>
          <w:rFonts w:ascii="Times New Roman" w:hAnsi="Times New Roman" w:cs="Times New Roman"/>
          <w:b/>
          <w:color w:val="000000"/>
          <w:sz w:val="28"/>
          <w:szCs w:val="28"/>
        </w:rPr>
        <w:t>бы в администрации Вимовского сельского пос</w:t>
      </w:r>
      <w:r w:rsidRPr="00285574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b/>
          <w:color w:val="000000"/>
          <w:sz w:val="28"/>
          <w:szCs w:val="28"/>
        </w:rPr>
        <w:t>ления Усть-Лабинского района</w:t>
      </w:r>
    </w:p>
    <w:p w:rsidR="00FC04C2" w:rsidRPr="00285574" w:rsidRDefault="00FC04C2" w:rsidP="00FC04C2">
      <w:pPr>
        <w:spacing w:after="277" w:line="223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       1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5574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Настоящим</w:t>
      </w:r>
      <w:r w:rsidRPr="00285574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Положением</w:t>
      </w:r>
      <w:r w:rsidRPr="00285574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Pr="00285574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285574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статьей</w:t>
      </w:r>
      <w:r w:rsidRPr="00285574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285574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Закона</w:t>
      </w:r>
    </w:p>
    <w:p w:rsidR="00FC04C2" w:rsidRPr="00285574" w:rsidRDefault="00FC04C2" w:rsidP="009432F0">
      <w:pPr>
        <w:spacing w:after="27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Краснодарского</w:t>
      </w:r>
      <w:r w:rsidRPr="002855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Pr="002855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28557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28557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 w:rsidRPr="002855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2007</w:t>
      </w:r>
      <w:r w:rsidRPr="0028557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28557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28557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1244-КЗ</w:t>
      </w:r>
      <w:r w:rsidRPr="0028557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Pr="0028557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униципальной службе в Красн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дарском крае» опред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ля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тся порядок пров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дения конкурса</w:t>
      </w:r>
      <w:r w:rsidRPr="0028557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8557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замещение</w:t>
      </w:r>
      <w:r w:rsidRPr="0028557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285574">
        <w:rPr>
          <w:rFonts w:ascii="Times New Roman" w:hAnsi="Times New Roman" w:cs="Times New Roman"/>
          <w:color w:val="000000"/>
          <w:spacing w:val="4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антной</w:t>
      </w:r>
      <w:r w:rsidRPr="0028557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должности</w:t>
      </w:r>
      <w:r w:rsidRPr="00285574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униципальной</w:t>
      </w:r>
      <w:r w:rsidRPr="0028557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сл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>ж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бы в администрации Вимовского сельского поселения   Усть-Лабинского района   (далее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антная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должность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униципальной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сл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>уж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бы).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заме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ение 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акантной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лжности муниципальной службы (далее –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рс)</w:t>
      </w:r>
      <w:r w:rsidR="00943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285574">
        <w:rPr>
          <w:rFonts w:ascii="Times New Roman" w:hAnsi="Times New Roman" w:cs="Times New Roman"/>
          <w:color w:val="000000"/>
          <w:sz w:val="28"/>
          <w:szCs w:val="28"/>
        </w:rPr>
        <w:t>обеспечивает</w:t>
      </w:r>
      <w:r w:rsidRPr="0028557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конституционное</w:t>
      </w:r>
      <w:r w:rsidRPr="0028557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Pr="0028557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Pr="0028557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Pr="0028557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Федерации на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равный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доступ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служ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е,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акже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пра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муниципальных служащих на д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лжностной рост на конкурсной основе.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   2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557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</w:t>
      </w:r>
      <w:r w:rsidRPr="00285574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Вимовского сельского поселения Усть-Лабинского района </w:t>
      </w:r>
      <w:r w:rsidRPr="00285574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б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ъя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ля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285574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285574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решению</w:t>
      </w:r>
      <w:r w:rsidRPr="00285574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представителя</w:t>
      </w:r>
      <w:r w:rsidRPr="00285574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нанимателя</w:t>
      </w:r>
      <w:r w:rsidRPr="00285574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(работодателя),</w:t>
      </w:r>
      <w:r w:rsidRPr="00285574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285574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наличии</w:t>
      </w:r>
      <w:r w:rsidRPr="00285574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вакантной</w:t>
      </w:r>
      <w:r w:rsidRPr="0028557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(не</w:t>
      </w:r>
      <w:r w:rsidRPr="0028557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замещенной</w:t>
      </w:r>
      <w:r w:rsidRPr="00285574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униципальным</w:t>
      </w:r>
      <w:r w:rsidRPr="00285574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сл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жащим)</w:t>
      </w:r>
      <w:r w:rsidRPr="00285574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должности</w:t>
      </w:r>
      <w:r w:rsidRPr="00285574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униципальной сл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>уж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бы.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   3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5574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Pr="00285574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85574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 w:rsidRPr="00285574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конкурсе</w:t>
      </w:r>
      <w:r w:rsidRPr="00285574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r w:rsidRPr="00285574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граждане</w:t>
      </w:r>
      <w:r w:rsidRPr="00285574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Российс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285574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Фе</w:t>
      </w:r>
      <w:r w:rsidRPr="00285574">
        <w:rPr>
          <w:rFonts w:ascii="Times New Roman" w:hAnsi="Times New Roman" w:cs="Times New Roman"/>
          <w:color w:val="000000"/>
          <w:w w:val="97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ерации,</w:t>
      </w:r>
      <w:r w:rsidRPr="00285574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достигшие</w:t>
      </w:r>
      <w:r w:rsidRPr="00285574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возраста</w:t>
      </w:r>
      <w:r w:rsidRPr="00285574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285574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лет,</w:t>
      </w:r>
      <w:r w:rsidRPr="00285574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владеющие</w:t>
      </w:r>
      <w:r w:rsidRPr="00285574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государственным</w:t>
      </w:r>
      <w:r w:rsidRPr="00285574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языком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оссийской Ф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дерации и со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тв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тст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ующие устано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ленным за</w:t>
      </w:r>
      <w:r w:rsidRPr="00285574">
        <w:rPr>
          <w:rFonts w:ascii="Times New Roman" w:hAnsi="Times New Roman" w:cs="Times New Roman"/>
          <w:color w:val="000000"/>
          <w:w w:val="97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оно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л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ьств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оссийской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дерации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служ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>л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ифик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ционным</w:t>
      </w:r>
      <w:r w:rsidRPr="00285574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Pr="00285574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285574">
        <w:rPr>
          <w:rFonts w:ascii="Times New Roman" w:hAnsi="Times New Roman" w:cs="Times New Roman"/>
          <w:color w:val="000000"/>
          <w:spacing w:val="4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антной</w:t>
      </w:r>
      <w:r w:rsidRPr="00285574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должности</w:t>
      </w:r>
      <w:r w:rsidRPr="00285574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униципальной</w:t>
      </w:r>
      <w:r w:rsidRPr="00285574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сл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>ж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бы.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w w:val="98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Муниципальный</w:t>
      </w:r>
      <w:r w:rsidRPr="00285574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сл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жащий</w:t>
      </w:r>
      <w:r w:rsidRPr="00285574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 w:rsidRPr="00285574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85574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общих</w:t>
      </w:r>
      <w:r w:rsidRPr="00285574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основаниях</w:t>
      </w:r>
      <w:r w:rsidRPr="00285574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участвовать</w:t>
      </w:r>
      <w:r w:rsidRPr="0028557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конкурсе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независимо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28557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того,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акую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должность</w:t>
      </w:r>
      <w:r w:rsidRPr="0028557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2855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замещает</w:t>
      </w:r>
      <w:r w:rsidRPr="002855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пери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 про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дения конк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рса.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>4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5574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285574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r w:rsidRPr="00285574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Pr="00285574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285574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285574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Pr="00285574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285574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дня</w:t>
      </w:r>
      <w:r w:rsidRPr="00285574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Pr="00285574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урса,</w:t>
      </w:r>
      <w:r w:rsidRPr="00285574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Вимовского  сельского поселения Усть-Лабинского района 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пу</w:t>
      </w:r>
      <w:r w:rsidRPr="00285574">
        <w:rPr>
          <w:rFonts w:ascii="Times New Roman" w:hAnsi="Times New Roman" w:cs="Times New Roman"/>
          <w:color w:val="000000"/>
          <w:spacing w:val="-9"/>
          <w:sz w:val="28"/>
          <w:szCs w:val="28"/>
        </w:rPr>
        <w:t>б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лик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б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ъя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ление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приеме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мен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ов для</w:t>
      </w:r>
      <w:r w:rsidRPr="00285574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участия</w:t>
      </w:r>
      <w:r w:rsidRPr="00285574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онкурсе</w:t>
      </w:r>
      <w:r w:rsidRPr="00285574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ожение</w:t>
      </w:r>
      <w:r w:rsidRPr="00285574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285574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85574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настояще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ожению) не</w:t>
      </w:r>
      <w:r w:rsidRPr="0028557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Pr="0028557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Pr="0028557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одном</w:t>
      </w:r>
      <w:r w:rsidRPr="0028557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периодическом</w:t>
      </w:r>
      <w:r w:rsidRPr="0028557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печатном</w:t>
      </w:r>
      <w:r w:rsidRPr="0028557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издании</w:t>
      </w:r>
      <w:r w:rsidRPr="0028557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(а</w:t>
      </w:r>
      <w:r w:rsidRPr="0028557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28557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размещает</w:t>
      </w:r>
      <w:r w:rsidRPr="00285574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информацию</w:t>
      </w:r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проведении</w:t>
      </w:r>
      <w:r w:rsidRPr="00285574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Pr="00285574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85574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официальном</w:t>
      </w:r>
      <w:r w:rsidRPr="00285574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сайте администрации Вимовского сельского поселения Усть-Лабинского района 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Ин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ерн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наличии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сай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 согласно приложению № 2 к  настоящему Положению.</w:t>
      </w:r>
    </w:p>
    <w:p w:rsidR="00FC04C2" w:rsidRPr="00925A24" w:rsidRDefault="00FC04C2" w:rsidP="00FC04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Объявление о приеме документов для участия в конкурсе должно  содержать: наименование вакантной должности муниципальной службы, место</w:t>
      </w:r>
      <w:r w:rsidRPr="00925A24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25A24">
        <w:rPr>
          <w:rFonts w:ascii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Pr="00925A24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приема</w:t>
      </w:r>
      <w:r w:rsidRPr="00925A24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Pr="00925A24">
        <w:rPr>
          <w:rFonts w:ascii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подлежащих</w:t>
      </w:r>
      <w:r w:rsidRPr="00925A24">
        <w:rPr>
          <w:rFonts w:ascii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представлению</w:t>
      </w:r>
      <w:r w:rsidRPr="00925A24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25A24">
        <w:rPr>
          <w:rFonts w:ascii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Pr="00925A2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25A2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пунктом</w:t>
      </w:r>
      <w:r w:rsidRPr="00925A2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25A2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Pr="00925A2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Положения,</w:t>
      </w:r>
      <w:r w:rsidRPr="00925A2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срок,</w:t>
      </w:r>
      <w:r w:rsidRPr="00925A2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Pr="00925A24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истечения</w:t>
      </w:r>
      <w:r w:rsidRPr="00925A24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Pr="00925A2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925A2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оро</w:t>
      </w:r>
      <w:r w:rsidRPr="00925A24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г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925A2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</w:t>
      </w:r>
      <w:r w:rsidRPr="00925A2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ринима</w:t>
      </w:r>
      <w:r w:rsidRPr="00925A24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ю</w:t>
      </w:r>
      <w:r w:rsidRPr="00925A2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т</w:t>
      </w:r>
      <w:r w:rsidRPr="00925A2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с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925A2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25A2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а</w:t>
      </w:r>
      <w:r w:rsidRPr="00925A2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занн</w:t>
      </w:r>
      <w:r w:rsidRPr="00925A2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ы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925A2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до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25A2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у</w:t>
      </w:r>
      <w:r w:rsidRPr="00925A2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менты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25A2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925A2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</w:t>
      </w:r>
      <w:r w:rsidRPr="00925A2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е</w:t>
      </w:r>
      <w:r w:rsidRPr="00925A2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дени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о </w:t>
      </w:r>
      <w:r w:rsidRPr="00925A2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д</w:t>
      </w:r>
      <w:r w:rsidRPr="00925A2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а</w:t>
      </w:r>
      <w:r w:rsidRPr="00925A2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т</w:t>
      </w:r>
      <w:r w:rsidRPr="00925A2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25A2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времен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и и</w:t>
      </w:r>
      <w:r w:rsidRPr="00925A24">
        <w:rPr>
          <w:rFonts w:ascii="Times New Roman" w:hAnsi="Times New Roman" w:cs="Times New Roman"/>
          <w:color w:val="000000" w:themeColor="text1"/>
          <w:w w:val="97"/>
          <w:sz w:val="28"/>
          <w:szCs w:val="28"/>
        </w:rPr>
        <w:t xml:space="preserve"> 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мес</w:t>
      </w:r>
      <w:r w:rsidRPr="00925A2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е про</w:t>
      </w:r>
      <w:r w:rsidRPr="00925A2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925A2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е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дения конк</w:t>
      </w:r>
      <w:r w:rsidRPr="00925A2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рса, а </w:t>
      </w:r>
      <w:r w:rsidRPr="00925A2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25A2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же с</w:t>
      </w:r>
      <w:r w:rsidRPr="00925A2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в</w:t>
      </w:r>
      <w:r w:rsidRPr="00925A24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е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дения об ис</w:t>
      </w:r>
      <w:r w:rsidRPr="00925A2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925A24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о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чнике </w:t>
      </w:r>
      <w:r w:rsidRPr="00925A2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</w:t>
      </w:r>
      <w:r w:rsidRPr="00925A24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о</w:t>
      </w:r>
      <w:r w:rsidRPr="00925A2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дробно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25A24">
        <w:rPr>
          <w:rFonts w:ascii="Times New Roman" w:hAnsi="Times New Roman" w:cs="Times New Roman"/>
          <w:color w:val="000000" w:themeColor="text1"/>
          <w:w w:val="97"/>
          <w:sz w:val="28"/>
          <w:szCs w:val="28"/>
        </w:rPr>
        <w:t xml:space="preserve"> 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 о конкурсе (т</w:t>
      </w:r>
      <w:r w:rsidRPr="00925A2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е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лефон, факс, электронная п</w:t>
      </w:r>
      <w:r w:rsidRPr="00925A2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чта, </w:t>
      </w:r>
      <w:r w:rsidRPr="00925A2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э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лектрон</w:t>
      </w:r>
      <w:r w:rsidRPr="00925A2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925A2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ы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25A2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925A2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ад</w:t>
      </w:r>
      <w:r w:rsidRPr="00925A2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925A2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25A2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925A2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са</w:t>
      </w:r>
      <w:r w:rsidRPr="00925A2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й</w:t>
      </w:r>
      <w:r w:rsidRPr="00925A24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т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25A2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25A2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925A2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ни</w:t>
      </w:r>
      <w:r w:rsidRPr="00925A2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ц</w:t>
      </w:r>
      <w:r w:rsidRPr="00925A2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ип</w:t>
      </w:r>
      <w:r w:rsidRPr="00925A2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925A2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ль</w:t>
      </w:r>
      <w:r w:rsidRPr="00925A2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</w:t>
      </w:r>
      <w:r w:rsidRPr="00925A2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</w:t>
      </w:r>
      <w:r w:rsidRPr="00925A24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г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25A2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925A2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925A2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</w:t>
      </w:r>
      <w:r w:rsidRPr="00925A24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г</w:t>
      </w:r>
      <w:r w:rsidRPr="00925A2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ан</w:t>
      </w:r>
      <w:r w:rsidRPr="00925A2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25A2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25A2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925A2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пр</w:t>
      </w:r>
      <w:r w:rsidRPr="00925A2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925A2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е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кт</w:t>
      </w:r>
      <w:r w:rsidRPr="00925A2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925A2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925A24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р</w:t>
      </w:r>
      <w:r w:rsidRPr="00925A24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>у</w:t>
      </w:r>
      <w:r w:rsidRPr="00925A2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до</w:t>
      </w:r>
      <w:r w:rsidRPr="00925A24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в</w:t>
      </w:r>
      <w:r w:rsidRPr="00925A2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925A24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г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25A24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925A2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до</w:t>
      </w:r>
      <w:r w:rsidRPr="00925A24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г</w:t>
      </w:r>
      <w:r w:rsidRPr="00925A2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</w:t>
      </w:r>
      <w:r w:rsidRPr="00925A24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в</w:t>
      </w:r>
      <w:r w:rsidRPr="00925A2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925A2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ра.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>5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5574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11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ражданин</w:t>
      </w:r>
      <w:r w:rsidRPr="00285574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9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оссийской</w:t>
      </w:r>
      <w:r w:rsidRPr="0028557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дерации,</w:t>
      </w:r>
      <w:r w:rsidRPr="00285574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з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ъявивший</w:t>
      </w:r>
      <w:r w:rsidRPr="0028557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лание</w:t>
      </w:r>
      <w:r w:rsidRPr="00285574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участ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ть в конк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рсе, пр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дс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ля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 в ор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 местно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 сам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упра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ления: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личное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зая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ление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(обр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ец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зая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ления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ден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прил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жении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BD7462" w:rsidRPr="00BD746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 к нас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оя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щ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ему П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жению);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28557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собственноручно</w:t>
      </w:r>
      <w:r w:rsidRPr="0028557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заполненную</w:t>
      </w:r>
      <w:r w:rsidRPr="0028557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557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подписанную</w:t>
      </w:r>
      <w:r w:rsidRPr="0028557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анкету</w:t>
      </w:r>
      <w:r w:rsidRPr="0028557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28557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форме, ус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ленной уп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лном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ченным Прави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льст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оссийской Ф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дерации ф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деральным ор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аном исп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лни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льной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ласти;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3) паспо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т;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w w:val="98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28557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трудовую</w:t>
      </w:r>
      <w:r w:rsidRPr="0028557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книжку,</w:t>
      </w:r>
      <w:r w:rsidRPr="0028557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28557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исключением</w:t>
      </w:r>
      <w:r w:rsidRPr="0028557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случаев,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трудовой</w:t>
      </w:r>
      <w:r w:rsidRPr="0028557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дого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ор (контракт) закл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ю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ча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ся впервые;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5) док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мент об обр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з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ании;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w w:val="98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Pr="00285574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страховое</w:t>
      </w:r>
      <w:r w:rsidRPr="00285574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свидетельство</w:t>
      </w:r>
      <w:r w:rsidRPr="00285574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Pr="00285574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пенсионного</w:t>
      </w:r>
      <w:r w:rsidRPr="00285574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страхования,</w:t>
      </w:r>
      <w:r w:rsidRPr="00285574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285574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исключением</w:t>
      </w:r>
      <w:r w:rsidRPr="00285574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случаев,</w:t>
      </w:r>
      <w:r w:rsidRPr="00285574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Pr="0028557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трудовой</w:t>
      </w:r>
      <w:r w:rsidRPr="0028557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Pr="0028557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(контракт)</w:t>
      </w:r>
      <w:r w:rsidRPr="0028557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закл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ю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ча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ся впервые;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w w:val="98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7)</w:t>
      </w:r>
      <w:r w:rsidRPr="0028557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свидетельство</w:t>
      </w:r>
      <w:r w:rsidRPr="0028557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постановке</w:t>
      </w:r>
      <w:r w:rsidRPr="0028557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физического</w:t>
      </w:r>
      <w:r w:rsidRPr="0028557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лица</w:t>
      </w:r>
      <w:r w:rsidRPr="0028557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8557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учет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налоговом</w:t>
      </w:r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органе</w:t>
      </w:r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месту</w:t>
      </w:r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жительства</w:t>
      </w:r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Pr="00285574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Pr="00285574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Федера</w:t>
      </w: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ции;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8)</w:t>
      </w:r>
      <w:r w:rsidRPr="00285574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Pr="00285574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воинского</w:t>
      </w:r>
      <w:r w:rsidRPr="00285574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r w:rsidRPr="00285574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85574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285574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военнообязанных</w:t>
      </w:r>
      <w:r w:rsidRPr="00285574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5574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лиц,</w:t>
      </w:r>
      <w:r w:rsidRPr="00285574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4C15C4" w:rsidRPr="00285574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4C15C4" w:rsidRPr="00285574">
        <w:rPr>
          <w:rFonts w:ascii="Times New Roman" w:hAnsi="Times New Roman" w:cs="Times New Roman"/>
          <w:color w:val="000000"/>
          <w:w w:val="97"/>
          <w:sz w:val="28"/>
          <w:szCs w:val="28"/>
        </w:rPr>
        <w:t>л</w:t>
      </w:r>
      <w:r w:rsidR="004C15C4" w:rsidRPr="0028557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C15C4"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 w:rsidR="004C15C4" w:rsidRPr="00285574">
        <w:rPr>
          <w:rFonts w:ascii="Times New Roman" w:hAnsi="Times New Roman" w:cs="Times New Roman"/>
          <w:color w:val="000000"/>
          <w:sz w:val="28"/>
          <w:szCs w:val="28"/>
        </w:rPr>
        <w:t>ащих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 призы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у на 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оенную служ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б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у;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9)</w:t>
      </w:r>
      <w:r w:rsidRPr="00285574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  <w:r w:rsidRPr="00285574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Pr="00285574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285574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285574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отсутствии</w:t>
      </w:r>
      <w:r w:rsidRPr="00285574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заболевания, препятст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щ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 поступлению на муниципальную служ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б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у;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10)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доходах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год,</w:t>
      </w:r>
      <w:r w:rsidRPr="002855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предшествующий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году</w:t>
      </w:r>
      <w:r w:rsidRPr="002855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поступления на</w:t>
      </w:r>
      <w:r w:rsidRPr="00285574"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муниципальную</w:t>
      </w:r>
      <w:r w:rsidRPr="00285574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службу,</w:t>
      </w:r>
      <w:r w:rsidRPr="00285574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285574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имуществе</w:t>
      </w:r>
      <w:r w:rsidRPr="00285574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5574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обязательствах</w:t>
      </w:r>
      <w:r w:rsidRPr="00285574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имуще</w:t>
      </w:r>
      <w:r w:rsidRPr="00285574">
        <w:rPr>
          <w:rFonts w:ascii="Times New Roman" w:hAnsi="Times New Roman" w:cs="Times New Roman"/>
          <w:sz w:val="28"/>
          <w:szCs w:val="28"/>
        </w:rPr>
        <w:t>ственного характера;</w:t>
      </w:r>
    </w:p>
    <w:p w:rsidR="00FC04C2" w:rsidRPr="00285574" w:rsidRDefault="00FC04C2" w:rsidP="00FC04C2">
      <w:pPr>
        <w:spacing w:before="21"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11)</w:t>
      </w:r>
      <w:r w:rsidRPr="00285574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иные</w:t>
      </w:r>
      <w:r w:rsidRPr="00285574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документы,</w:t>
      </w:r>
      <w:r w:rsidRPr="00285574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предусмотренные</w:t>
      </w:r>
      <w:r w:rsidRPr="00285574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федеральными</w:t>
      </w:r>
      <w:r w:rsidRPr="00285574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законами, указами</w:t>
      </w:r>
      <w:r w:rsidRPr="00285574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Президента</w:t>
      </w:r>
      <w:r w:rsidRPr="00285574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Pr="00285574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Pr="00285574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5574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постановлениями</w:t>
      </w:r>
      <w:r w:rsidRPr="00285574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Прави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льст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285574">
        <w:rPr>
          <w:rFonts w:ascii="Times New Roman" w:hAnsi="Times New Roman" w:cs="Times New Roman"/>
          <w:color w:val="000000"/>
          <w:spacing w:val="-9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оссийской Ф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дерации.</w:t>
      </w:r>
    </w:p>
    <w:p w:rsidR="00FC04C2" w:rsidRDefault="00FC04C2" w:rsidP="003828F4">
      <w:pPr>
        <w:spacing w:after="27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A24">
        <w:rPr>
          <w:rFonts w:ascii="Times New Roman" w:hAnsi="Times New Roman" w:cs="Times New Roman"/>
          <w:color w:val="000000" w:themeColor="text1"/>
          <w:w w:val="98"/>
          <w:sz w:val="28"/>
          <w:szCs w:val="28"/>
        </w:rPr>
        <w:t>6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25A24">
        <w:rPr>
          <w:rFonts w:ascii="Times New Roman" w:hAnsi="Times New Roman" w:cs="Times New Roman"/>
          <w:color w:val="000000" w:themeColor="text1"/>
          <w:spacing w:val="-18"/>
          <w:sz w:val="28"/>
          <w:szCs w:val="28"/>
        </w:rPr>
        <w:t xml:space="preserve"> 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</w:t>
      </w:r>
      <w:r w:rsidRPr="00925A24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служащий,</w:t>
      </w:r>
      <w:r w:rsidRPr="00925A24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замещающий</w:t>
      </w:r>
      <w:r w:rsidRPr="00925A24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25A2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лжность</w:t>
      </w:r>
      <w:r w:rsidRPr="00925A24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службы в</w:t>
      </w:r>
      <w:r w:rsidRPr="00925A2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Вимовского сельского поселения Усть-Лабинского района,</w:t>
      </w:r>
      <w:r w:rsidRPr="00925A2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25A2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котором</w:t>
      </w:r>
      <w:r w:rsidRPr="00925A24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</w:t>
      </w:r>
      <w:r w:rsidRPr="00925A24">
        <w:rPr>
          <w:rFonts w:ascii="Times New Roman" w:hAnsi="Times New Roman" w:cs="Times New Roman"/>
          <w:color w:val="000000" w:themeColor="text1"/>
          <w:w w:val="97"/>
          <w:sz w:val="28"/>
          <w:szCs w:val="28"/>
        </w:rPr>
        <w:t xml:space="preserve"> 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конкурс,</w:t>
      </w:r>
      <w:r w:rsidRPr="00925A24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изъявивший</w:t>
      </w:r>
      <w:r w:rsidRPr="00925A24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желание</w:t>
      </w:r>
      <w:r w:rsidRPr="00925A24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участвовать</w:t>
      </w:r>
      <w:r w:rsidRPr="00925A24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25A24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конкурсе,</w:t>
      </w:r>
      <w:r w:rsidRPr="00925A24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</w:t>
      </w:r>
      <w:r w:rsidRPr="00925A24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Pr="00925A24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925A24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имя</w:t>
      </w:r>
      <w:r w:rsidRPr="00925A24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представителя</w:t>
      </w:r>
      <w:r w:rsidRPr="00925A24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нанимателя</w:t>
      </w:r>
      <w:r w:rsidRPr="00925A24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(работодателя).</w:t>
      </w:r>
      <w:r w:rsidRPr="00925A24"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Кадро</w:t>
      </w:r>
      <w:r w:rsidRPr="00925A2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в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ая служ</w:t>
      </w:r>
      <w:r w:rsidRPr="00925A2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б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25A24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Вимовского сельского поселения Усть-Лабинского района,</w:t>
      </w:r>
      <w:r w:rsidRPr="00925A24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25A2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б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есп</w:t>
      </w:r>
      <w:r w:rsidRPr="00925A24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е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чи</w:t>
      </w:r>
      <w:r w:rsidRPr="00925A2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25A24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е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25A24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 w:rsidRPr="00925A24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25A24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о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лучение</w:t>
      </w:r>
      <w:r w:rsidR="003828F4" w:rsidRPr="00925A24">
        <w:rPr>
          <w:rFonts w:ascii="Times New Roman" w:hAnsi="Times New Roman" w:cs="Times New Roman"/>
          <w:color w:val="000000" w:themeColor="text1"/>
          <w:w w:val="97"/>
          <w:sz w:val="28"/>
          <w:szCs w:val="28"/>
        </w:rPr>
        <w:t xml:space="preserve"> 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док</w:t>
      </w:r>
      <w:r w:rsidRPr="00925A2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у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мен</w:t>
      </w:r>
      <w:r w:rsidRPr="00925A2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ов, нео</w:t>
      </w:r>
      <w:r w:rsidRPr="00925A24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б</w:t>
      </w:r>
      <w:r w:rsidRPr="00925A2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х</w:t>
      </w:r>
      <w:r w:rsidRPr="00925A2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участия в конк</w:t>
      </w:r>
      <w:r w:rsidRPr="00925A2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Pr="00925A24">
        <w:rPr>
          <w:rFonts w:ascii="Times New Roman" w:hAnsi="Times New Roman" w:cs="Times New Roman"/>
          <w:color w:val="000000" w:themeColor="text1"/>
          <w:sz w:val="28"/>
          <w:szCs w:val="28"/>
        </w:rPr>
        <w:t>рсе.</w:t>
      </w:r>
    </w:p>
    <w:p w:rsidR="00925A24" w:rsidRPr="00925A24" w:rsidRDefault="00925A24" w:rsidP="00925A24">
      <w:pPr>
        <w:spacing w:after="27"/>
        <w:ind w:firstLine="284"/>
        <w:rPr>
          <w:rFonts w:ascii="Times New Roman" w:hAnsi="Times New Roman" w:cs="Times New Roman"/>
          <w:sz w:val="28"/>
          <w:szCs w:val="28"/>
        </w:rPr>
      </w:pPr>
      <w:r w:rsidRPr="00925A24">
        <w:rPr>
          <w:rFonts w:ascii="Times New Roman" w:hAnsi="Times New Roman" w:cs="Times New Roman"/>
          <w:sz w:val="28"/>
          <w:szCs w:val="28"/>
        </w:rPr>
        <w:t>Порядок проведения конкурса на замещение должности муниципальной службы устанавливается муниципальным правовым актом, принимаемым представительным органом муниципального образования. 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договора не позднее чем за 20 дней до дня проведения конкурса.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образования. В случае проведения конкурса на замещение должности руководителя территориального органа местной администрации, на который возлагается осуществление части полномочий местной администрации в сельских населенных пунктах, расположенных в поселении, городском округе или на межселенной территории, порядок формирования конкурсной комиссии в муниципальном образовании должен предусматривать включение в число ее членов кандидатур, выдвинутых сходом граждан в каждом из этих сельских населенных пунктов.</w:t>
      </w:r>
    </w:p>
    <w:p w:rsidR="00FC04C2" w:rsidRPr="00285574" w:rsidRDefault="00925A24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      </w:t>
      </w:r>
      <w:r w:rsidR="00FC04C2"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>7</w:t>
      </w:r>
      <w:r w:rsidR="00FC04C2" w:rsidRPr="002855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C04C2" w:rsidRPr="00285574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FC04C2" w:rsidRPr="00285574">
        <w:rPr>
          <w:rFonts w:ascii="Times New Roman" w:hAnsi="Times New Roman" w:cs="Times New Roman"/>
          <w:color w:val="000000"/>
          <w:sz w:val="28"/>
          <w:szCs w:val="28"/>
        </w:rPr>
        <w:t>Достоверность</w:t>
      </w:r>
      <w:r w:rsidR="00FC04C2" w:rsidRPr="00285574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FC04C2" w:rsidRPr="00285574">
        <w:rPr>
          <w:rFonts w:ascii="Times New Roman" w:hAnsi="Times New Roman" w:cs="Times New Roman"/>
          <w:color w:val="000000"/>
          <w:sz w:val="28"/>
          <w:szCs w:val="28"/>
        </w:rPr>
        <w:t>сведений,</w:t>
      </w:r>
      <w:r w:rsidR="00FC04C2" w:rsidRPr="00285574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FC04C2" w:rsidRPr="00285574">
        <w:rPr>
          <w:rFonts w:ascii="Times New Roman" w:hAnsi="Times New Roman" w:cs="Times New Roman"/>
          <w:color w:val="000000"/>
          <w:sz w:val="28"/>
          <w:szCs w:val="28"/>
        </w:rPr>
        <w:t>представленных</w:t>
      </w:r>
      <w:r w:rsidR="00FC04C2" w:rsidRPr="00285574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FC04C2" w:rsidRPr="00285574">
        <w:rPr>
          <w:rFonts w:ascii="Times New Roman" w:hAnsi="Times New Roman" w:cs="Times New Roman"/>
          <w:color w:val="000000"/>
          <w:sz w:val="28"/>
          <w:szCs w:val="28"/>
        </w:rPr>
        <w:t>гражданином</w:t>
      </w:r>
      <w:r w:rsidR="00FC04C2" w:rsidRPr="00285574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FC04C2" w:rsidRPr="0028557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C04C2" w:rsidRPr="00285574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FC04C2" w:rsidRPr="00285574">
        <w:rPr>
          <w:rFonts w:ascii="Times New Roman" w:hAnsi="Times New Roman" w:cs="Times New Roman"/>
          <w:color w:val="000000"/>
          <w:sz w:val="28"/>
          <w:szCs w:val="28"/>
        </w:rPr>
        <w:t>имя представителя нанимателя, подлежит проверке.</w:t>
      </w:r>
    </w:p>
    <w:p w:rsidR="00FC04C2" w:rsidRPr="00285574" w:rsidRDefault="00FC04C2" w:rsidP="00FC04C2">
      <w:pPr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w w:val="98"/>
          <w:sz w:val="28"/>
          <w:szCs w:val="28"/>
        </w:rPr>
        <w:t>8</w:t>
      </w:r>
      <w:r w:rsidRPr="00285574">
        <w:rPr>
          <w:rFonts w:ascii="Times New Roman" w:hAnsi="Times New Roman" w:cs="Times New Roman"/>
          <w:w w:val="97"/>
          <w:sz w:val="28"/>
          <w:szCs w:val="28"/>
        </w:rPr>
        <w:t>.</w:t>
      </w:r>
      <w:r w:rsidRPr="00285574">
        <w:rPr>
          <w:rFonts w:ascii="Times New Roman" w:hAnsi="Times New Roman" w:cs="Times New Roman"/>
          <w:spacing w:val="-1"/>
          <w:w w:val="9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pacing w:val="-10"/>
          <w:sz w:val="28"/>
          <w:szCs w:val="28"/>
        </w:rPr>
        <w:t>Г</w:t>
      </w:r>
      <w:r w:rsidRPr="00285574">
        <w:rPr>
          <w:rFonts w:ascii="Times New Roman" w:hAnsi="Times New Roman" w:cs="Times New Roman"/>
          <w:sz w:val="28"/>
          <w:szCs w:val="28"/>
        </w:rPr>
        <w:t>ражданин (муниципальный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служащий)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не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доп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sz w:val="28"/>
          <w:szCs w:val="28"/>
        </w:rPr>
        <w:t>ска</w:t>
      </w:r>
      <w:r w:rsidRPr="00285574">
        <w:rPr>
          <w:rFonts w:ascii="Times New Roman" w:hAnsi="Times New Roman" w:cs="Times New Roman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sz w:val="28"/>
          <w:szCs w:val="28"/>
        </w:rPr>
        <w:t>ся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участию в конк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285574">
        <w:rPr>
          <w:rFonts w:ascii="Times New Roman" w:hAnsi="Times New Roman" w:cs="Times New Roman"/>
          <w:sz w:val="28"/>
          <w:szCs w:val="28"/>
        </w:rPr>
        <w:t>рсе в с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sz w:val="28"/>
          <w:szCs w:val="28"/>
        </w:rPr>
        <w:t>язи с е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285574">
        <w:rPr>
          <w:rFonts w:ascii="Times New Roman" w:hAnsi="Times New Roman" w:cs="Times New Roman"/>
          <w:sz w:val="28"/>
          <w:szCs w:val="28"/>
        </w:rPr>
        <w:t>о несо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sz w:val="28"/>
          <w:szCs w:val="28"/>
        </w:rPr>
        <w:t>т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sz w:val="28"/>
          <w:szCs w:val="28"/>
        </w:rPr>
        <w:t>ствием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285574">
        <w:rPr>
          <w:rFonts w:ascii="Times New Roman" w:hAnsi="Times New Roman" w:cs="Times New Roman"/>
          <w:sz w:val="28"/>
          <w:szCs w:val="28"/>
        </w:rPr>
        <w:t>алификац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285574">
        <w:rPr>
          <w:rFonts w:ascii="Times New Roman" w:hAnsi="Times New Roman" w:cs="Times New Roman"/>
          <w:sz w:val="28"/>
          <w:szCs w:val="28"/>
        </w:rPr>
        <w:t>онным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тр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>бо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285574">
        <w:rPr>
          <w:rFonts w:ascii="Times New Roman" w:hAnsi="Times New Roman" w:cs="Times New Roman"/>
          <w:sz w:val="28"/>
          <w:szCs w:val="28"/>
        </w:rPr>
        <w:t>аниям</w:t>
      </w:r>
      <w:r w:rsidRPr="0028557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</w:t>
      </w:r>
      <w:r w:rsidRPr="0028557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ва</w:t>
      </w:r>
      <w:r w:rsidRPr="00285574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285574">
        <w:rPr>
          <w:rFonts w:ascii="Times New Roman" w:hAnsi="Times New Roman" w:cs="Times New Roman"/>
          <w:sz w:val="28"/>
          <w:szCs w:val="28"/>
        </w:rPr>
        <w:t>антной</w:t>
      </w:r>
      <w:r w:rsidRPr="0028557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должности</w:t>
      </w:r>
      <w:r w:rsidRPr="0028557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муниципальной</w:t>
      </w:r>
      <w:r w:rsidRPr="0028557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сл</w:t>
      </w:r>
      <w:r w:rsidRPr="00285574">
        <w:rPr>
          <w:rFonts w:ascii="Times New Roman" w:hAnsi="Times New Roman" w:cs="Times New Roman"/>
          <w:spacing w:val="1"/>
          <w:sz w:val="28"/>
          <w:szCs w:val="28"/>
        </w:rPr>
        <w:t>уж</w:t>
      </w:r>
      <w:r w:rsidRPr="00285574">
        <w:rPr>
          <w:rFonts w:ascii="Times New Roman" w:hAnsi="Times New Roman" w:cs="Times New Roman"/>
          <w:sz w:val="28"/>
          <w:szCs w:val="28"/>
        </w:rPr>
        <w:t>бы,</w:t>
      </w:r>
      <w:r w:rsidRPr="0028557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а</w:t>
      </w:r>
      <w:r w:rsidRPr="0028557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также</w:t>
      </w:r>
      <w:r w:rsidRPr="0028557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 xml:space="preserve">связи с ограничениями, 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285574">
        <w:rPr>
          <w:rFonts w:ascii="Times New Roman" w:hAnsi="Times New Roman" w:cs="Times New Roman"/>
          <w:sz w:val="28"/>
          <w:szCs w:val="28"/>
        </w:rPr>
        <w:t>с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sz w:val="28"/>
          <w:szCs w:val="28"/>
        </w:rPr>
        <w:t>ано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285574">
        <w:rPr>
          <w:rFonts w:ascii="Times New Roman" w:hAnsi="Times New Roman" w:cs="Times New Roman"/>
          <w:sz w:val="28"/>
          <w:szCs w:val="28"/>
        </w:rPr>
        <w:t>ленными закон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sz w:val="28"/>
          <w:szCs w:val="28"/>
        </w:rPr>
        <w:t>д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>льст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sz w:val="28"/>
          <w:szCs w:val="28"/>
        </w:rPr>
        <w:t xml:space="preserve">ом </w:t>
      </w:r>
      <w:r w:rsidRPr="00285574">
        <w:rPr>
          <w:rFonts w:ascii="Times New Roman" w:hAnsi="Times New Roman" w:cs="Times New Roman"/>
          <w:spacing w:val="-9"/>
          <w:sz w:val="28"/>
          <w:szCs w:val="28"/>
        </w:rPr>
        <w:t>Р</w:t>
      </w:r>
      <w:r w:rsidRPr="00285574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о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муниципальной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служ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285574">
        <w:rPr>
          <w:rFonts w:ascii="Times New Roman" w:hAnsi="Times New Roman" w:cs="Times New Roman"/>
          <w:sz w:val="28"/>
          <w:szCs w:val="28"/>
        </w:rPr>
        <w:t>е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для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поступления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на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муниципальную служ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>б</w:t>
      </w:r>
      <w:r w:rsidRPr="00285574">
        <w:rPr>
          <w:rFonts w:ascii="Times New Roman" w:hAnsi="Times New Roman" w:cs="Times New Roman"/>
          <w:sz w:val="28"/>
          <w:szCs w:val="28"/>
        </w:rPr>
        <w:t>у и ее пр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>ох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285574">
        <w:rPr>
          <w:rFonts w:ascii="Times New Roman" w:hAnsi="Times New Roman" w:cs="Times New Roman"/>
          <w:sz w:val="28"/>
          <w:szCs w:val="28"/>
        </w:rPr>
        <w:t>ждения.</w:t>
      </w:r>
    </w:p>
    <w:p w:rsidR="00FC04C2" w:rsidRPr="00285574" w:rsidRDefault="00FC04C2" w:rsidP="00FC04C2">
      <w:pPr>
        <w:rPr>
          <w:rFonts w:ascii="Times New Roman" w:hAnsi="Times New Roman" w:cs="Times New Roman"/>
          <w:w w:val="98"/>
          <w:sz w:val="28"/>
          <w:szCs w:val="28"/>
        </w:rPr>
      </w:pPr>
      <w:r w:rsidRPr="00285574">
        <w:rPr>
          <w:rFonts w:ascii="Times New Roman" w:hAnsi="Times New Roman" w:cs="Times New Roman"/>
          <w:w w:val="98"/>
          <w:sz w:val="28"/>
          <w:szCs w:val="28"/>
        </w:rPr>
        <w:t>9</w:t>
      </w:r>
      <w:r w:rsidRPr="00285574">
        <w:rPr>
          <w:rFonts w:ascii="Times New Roman" w:hAnsi="Times New Roman" w:cs="Times New Roman"/>
          <w:sz w:val="28"/>
          <w:szCs w:val="28"/>
        </w:rPr>
        <w:t>.</w:t>
      </w:r>
      <w:r w:rsidRPr="0028557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Документы,</w:t>
      </w:r>
      <w:r w:rsidRPr="0028557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указанные</w:t>
      </w:r>
      <w:r w:rsidRPr="0028557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пункте</w:t>
      </w:r>
      <w:r w:rsidRPr="0028557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5</w:t>
      </w:r>
      <w:r w:rsidRPr="0028557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настоящего</w:t>
      </w:r>
      <w:r w:rsidRPr="0028557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Положения,</w:t>
      </w:r>
      <w:r w:rsidRPr="0028557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представляются</w:t>
      </w:r>
      <w:r w:rsidRPr="0028557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администрацию Вимовского сельского поселения Усть-Лабинского района</w:t>
      </w:r>
      <w:r w:rsidRPr="0028557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течение</w:t>
      </w:r>
      <w:r w:rsidRPr="0028557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 xml:space="preserve"> 30</w:t>
      </w:r>
      <w:r w:rsidRPr="0028557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дней</w:t>
      </w:r>
      <w:r w:rsidRPr="0028557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со</w:t>
      </w:r>
      <w:r w:rsidRPr="0028557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дня о</w:t>
      </w:r>
      <w:r w:rsidRPr="00285574">
        <w:rPr>
          <w:rFonts w:ascii="Times New Roman" w:hAnsi="Times New Roman" w:cs="Times New Roman"/>
          <w:spacing w:val="-7"/>
          <w:sz w:val="28"/>
          <w:szCs w:val="28"/>
        </w:rPr>
        <w:t>б</w:t>
      </w:r>
      <w:r w:rsidRPr="00285574">
        <w:rPr>
          <w:rFonts w:ascii="Times New Roman" w:hAnsi="Times New Roman" w:cs="Times New Roman"/>
          <w:sz w:val="28"/>
          <w:szCs w:val="28"/>
        </w:rPr>
        <w:t>ъя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>в</w:t>
      </w:r>
      <w:r w:rsidRPr="00285574">
        <w:rPr>
          <w:rFonts w:ascii="Times New Roman" w:hAnsi="Times New Roman" w:cs="Times New Roman"/>
          <w:sz w:val="28"/>
          <w:szCs w:val="28"/>
        </w:rPr>
        <w:t>ления об их приеме.</w:t>
      </w:r>
    </w:p>
    <w:p w:rsidR="00FC04C2" w:rsidRPr="00285574" w:rsidRDefault="00FC04C2" w:rsidP="00FC04C2">
      <w:pPr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Несвоевременное</w:t>
      </w:r>
      <w:r w:rsidRPr="00285574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представление</w:t>
      </w:r>
      <w:r w:rsidRPr="00285574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документов,</w:t>
      </w:r>
      <w:r w:rsidRPr="00285574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представление</w:t>
      </w:r>
      <w:r w:rsidRPr="00285574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их не</w:t>
      </w:r>
      <w:r w:rsidRPr="0028557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полном</w:t>
      </w:r>
      <w:r w:rsidRPr="0028557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объеме</w:t>
      </w:r>
      <w:r w:rsidRPr="0028557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или</w:t>
      </w:r>
      <w:r w:rsidRPr="0028557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</w:t>
      </w:r>
      <w:r w:rsidRPr="0028557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нарушением</w:t>
      </w:r>
      <w:r w:rsidRPr="0028557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правил</w:t>
      </w:r>
      <w:r w:rsidRPr="0028557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оформления</w:t>
      </w:r>
      <w:r w:rsidRPr="0028557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без</w:t>
      </w:r>
      <w:r w:rsidRPr="0028557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уважительной</w:t>
      </w:r>
      <w:r w:rsidRPr="002855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причины</w:t>
      </w:r>
      <w:r w:rsidRPr="0028557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являются</w:t>
      </w:r>
      <w:r w:rsidRPr="0028557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основанием</w:t>
      </w:r>
      <w:r w:rsidRPr="0028557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для</w:t>
      </w:r>
      <w:r w:rsidRPr="0028557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отказа</w:t>
      </w:r>
      <w:r w:rsidRPr="0028557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гражданину</w:t>
      </w:r>
      <w:r w:rsidRPr="0028557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 xml:space="preserve">их </w:t>
      </w:r>
      <w:r w:rsidRPr="00285574">
        <w:rPr>
          <w:rFonts w:ascii="Times New Roman" w:hAnsi="Times New Roman" w:cs="Times New Roman"/>
          <w:w w:val="99"/>
          <w:sz w:val="28"/>
          <w:szCs w:val="28"/>
        </w:rPr>
        <w:t>приеме.</w:t>
      </w:r>
    </w:p>
    <w:p w:rsidR="00FC04C2" w:rsidRPr="00285574" w:rsidRDefault="00FC04C2" w:rsidP="00FC04C2">
      <w:pPr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При</w:t>
      </w:r>
      <w:r w:rsidRPr="0028557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несвоевременном</w:t>
      </w:r>
      <w:r w:rsidRPr="0028557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представлении</w:t>
      </w:r>
      <w:r w:rsidRPr="0028557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документов,</w:t>
      </w:r>
      <w:r w:rsidRPr="0028557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представлении их не в п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285574">
        <w:rPr>
          <w:rFonts w:ascii="Times New Roman" w:hAnsi="Times New Roman" w:cs="Times New Roman"/>
          <w:sz w:val="28"/>
          <w:szCs w:val="28"/>
        </w:rPr>
        <w:t>лном о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>б</w:t>
      </w:r>
      <w:r w:rsidRPr="00285574">
        <w:rPr>
          <w:rFonts w:ascii="Times New Roman" w:hAnsi="Times New Roman" w:cs="Times New Roman"/>
          <w:sz w:val="28"/>
          <w:szCs w:val="28"/>
        </w:rPr>
        <w:t>ъеме или с нарушением правил оформления по уважит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>льной причине пр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>дставит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>ль наним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285574">
        <w:rPr>
          <w:rFonts w:ascii="Times New Roman" w:hAnsi="Times New Roman" w:cs="Times New Roman"/>
          <w:sz w:val="28"/>
          <w:szCs w:val="28"/>
        </w:rPr>
        <w:t>т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>ля (раб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285574">
        <w:rPr>
          <w:rFonts w:ascii="Times New Roman" w:hAnsi="Times New Roman" w:cs="Times New Roman"/>
          <w:sz w:val="28"/>
          <w:szCs w:val="28"/>
        </w:rPr>
        <w:t>т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285574">
        <w:rPr>
          <w:rFonts w:ascii="Times New Roman" w:hAnsi="Times New Roman" w:cs="Times New Roman"/>
          <w:sz w:val="28"/>
          <w:szCs w:val="28"/>
        </w:rPr>
        <w:t>д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285574">
        <w:rPr>
          <w:rFonts w:ascii="Times New Roman" w:hAnsi="Times New Roman" w:cs="Times New Roman"/>
          <w:sz w:val="28"/>
          <w:szCs w:val="28"/>
        </w:rPr>
        <w:t>т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>ля) вправе перенести сроки их приема.</w:t>
      </w:r>
    </w:p>
    <w:p w:rsidR="00FC04C2" w:rsidRPr="003828F4" w:rsidRDefault="00FC04C2" w:rsidP="003828F4">
      <w:pPr>
        <w:rPr>
          <w:rFonts w:ascii="Times New Roman" w:hAnsi="Times New Roman" w:cs="Times New Roman"/>
          <w:spacing w:val="5"/>
          <w:sz w:val="28"/>
          <w:szCs w:val="28"/>
        </w:rPr>
      </w:pPr>
      <w:r w:rsidRPr="00285574">
        <w:rPr>
          <w:rFonts w:ascii="Times New Roman" w:hAnsi="Times New Roman" w:cs="Times New Roman"/>
          <w:w w:val="99"/>
          <w:sz w:val="28"/>
          <w:szCs w:val="28"/>
        </w:rPr>
        <w:t>10</w:t>
      </w:r>
      <w:r w:rsidRPr="00285574">
        <w:rPr>
          <w:rFonts w:ascii="Times New Roman" w:hAnsi="Times New Roman" w:cs="Times New Roman"/>
          <w:sz w:val="28"/>
          <w:szCs w:val="28"/>
        </w:rPr>
        <w:t>.</w:t>
      </w:r>
      <w:r w:rsidRPr="0028557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случае</w:t>
      </w:r>
      <w:r w:rsidRPr="0028557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установления</w:t>
      </w:r>
      <w:r w:rsidRPr="0028557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ходе</w:t>
      </w:r>
      <w:r w:rsidRPr="0028557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проверки</w:t>
      </w:r>
      <w:r w:rsidRPr="0028557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обстоятельств,</w:t>
      </w:r>
      <w:r w:rsidRPr="0028557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препятст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285574">
        <w:rPr>
          <w:rFonts w:ascii="Times New Roman" w:hAnsi="Times New Roman" w:cs="Times New Roman"/>
          <w:sz w:val="28"/>
          <w:szCs w:val="28"/>
        </w:rPr>
        <w:t>ующих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 со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sz w:val="28"/>
          <w:szCs w:val="28"/>
        </w:rPr>
        <w:t>т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-8"/>
          <w:sz w:val="28"/>
          <w:szCs w:val="28"/>
        </w:rPr>
        <w:t>е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sz w:val="28"/>
          <w:szCs w:val="28"/>
        </w:rPr>
        <w:t>ствии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 ф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>деральными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законами и д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285574">
        <w:rPr>
          <w:rFonts w:ascii="Times New Roman" w:hAnsi="Times New Roman" w:cs="Times New Roman"/>
          <w:sz w:val="28"/>
          <w:szCs w:val="28"/>
        </w:rPr>
        <w:t>угими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нормативными</w:t>
      </w:r>
      <w:r w:rsidRPr="002855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пра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sz w:val="28"/>
          <w:szCs w:val="28"/>
        </w:rPr>
        <w:t>овыми</w:t>
      </w:r>
      <w:r w:rsidRPr="0028557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ак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sz w:val="28"/>
          <w:szCs w:val="28"/>
        </w:rPr>
        <w:t>ами</w:t>
      </w:r>
      <w:r w:rsidRPr="0028557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pacing w:val="-9"/>
          <w:sz w:val="28"/>
          <w:szCs w:val="28"/>
        </w:rPr>
        <w:t>Р</w:t>
      </w:r>
      <w:r w:rsidRPr="00285574">
        <w:rPr>
          <w:rFonts w:ascii="Times New Roman" w:hAnsi="Times New Roman" w:cs="Times New Roman"/>
          <w:sz w:val="28"/>
          <w:szCs w:val="28"/>
        </w:rPr>
        <w:t>оссийской</w:t>
      </w:r>
      <w:r w:rsidRPr="0028557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Ф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>дерации</w:t>
      </w:r>
      <w:r w:rsidRPr="0028557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поступлению</w:t>
      </w:r>
      <w:r w:rsidRPr="0028557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гражданина</w:t>
      </w:r>
      <w:r w:rsidRPr="0028557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на</w:t>
      </w:r>
      <w:r w:rsidRPr="0028557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муниципальную</w:t>
      </w:r>
      <w:r w:rsidRPr="0028557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службу,</w:t>
      </w:r>
      <w:r w:rsidRPr="00285574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он</w:t>
      </w:r>
      <w:r w:rsidRPr="00285574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информируется</w:t>
      </w:r>
      <w:r w:rsidRPr="00285574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письменной</w:t>
      </w:r>
      <w:r w:rsidRPr="00285574">
        <w:rPr>
          <w:rFonts w:ascii="Times New Roman" w:hAnsi="Times New Roman" w:cs="Times New Roman"/>
          <w:w w:val="9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форме пр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>дставит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>лем наним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285574">
        <w:rPr>
          <w:rFonts w:ascii="Times New Roman" w:hAnsi="Times New Roman" w:cs="Times New Roman"/>
          <w:sz w:val="28"/>
          <w:szCs w:val="28"/>
        </w:rPr>
        <w:t>т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>ля (раб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285574">
        <w:rPr>
          <w:rFonts w:ascii="Times New Roman" w:hAnsi="Times New Roman" w:cs="Times New Roman"/>
          <w:sz w:val="28"/>
          <w:szCs w:val="28"/>
        </w:rPr>
        <w:t>т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285574">
        <w:rPr>
          <w:rFonts w:ascii="Times New Roman" w:hAnsi="Times New Roman" w:cs="Times New Roman"/>
          <w:sz w:val="28"/>
          <w:szCs w:val="28"/>
        </w:rPr>
        <w:t>д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285574">
        <w:rPr>
          <w:rFonts w:ascii="Times New Roman" w:hAnsi="Times New Roman" w:cs="Times New Roman"/>
          <w:sz w:val="28"/>
          <w:szCs w:val="28"/>
        </w:rPr>
        <w:t>т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 xml:space="preserve">ля) о причинах 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285574">
        <w:rPr>
          <w:rFonts w:ascii="Times New Roman" w:hAnsi="Times New Roman" w:cs="Times New Roman"/>
          <w:sz w:val="28"/>
          <w:szCs w:val="28"/>
        </w:rPr>
        <w:t>тказа</w:t>
      </w:r>
      <w:r w:rsidRPr="00285574">
        <w:rPr>
          <w:rFonts w:ascii="Times New Roman" w:hAnsi="Times New Roman" w:cs="Times New Roman"/>
          <w:w w:val="9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 участии в кон</w:t>
      </w:r>
      <w:r w:rsidRPr="00285574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sz w:val="28"/>
          <w:szCs w:val="28"/>
        </w:rPr>
        <w:t>урсе.</w:t>
      </w:r>
    </w:p>
    <w:p w:rsidR="00FC04C2" w:rsidRPr="00285574" w:rsidRDefault="00FC04C2" w:rsidP="00FC04C2">
      <w:pPr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pacing w:val="-17"/>
          <w:sz w:val="28"/>
          <w:szCs w:val="28"/>
        </w:rPr>
        <w:t>1</w:t>
      </w:r>
      <w:r w:rsidRPr="00285574">
        <w:rPr>
          <w:rFonts w:ascii="Times New Roman" w:hAnsi="Times New Roman" w:cs="Times New Roman"/>
          <w:sz w:val="28"/>
          <w:szCs w:val="28"/>
        </w:rPr>
        <w:t>1.</w:t>
      </w:r>
      <w:r w:rsidRPr="0028557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Пр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sz w:val="28"/>
          <w:szCs w:val="28"/>
        </w:rPr>
        <w:t>ендент</w:t>
      </w:r>
      <w:r w:rsidRPr="002855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на</w:t>
      </w:r>
      <w:r w:rsidRPr="002855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заме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щ</w:t>
      </w:r>
      <w:r w:rsidRPr="00285574">
        <w:rPr>
          <w:rFonts w:ascii="Times New Roman" w:hAnsi="Times New Roman" w:cs="Times New Roman"/>
          <w:sz w:val="28"/>
          <w:szCs w:val="28"/>
        </w:rPr>
        <w:t>ение</w:t>
      </w:r>
      <w:r w:rsidRPr="002855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285574">
        <w:rPr>
          <w:rFonts w:ascii="Times New Roman" w:hAnsi="Times New Roman" w:cs="Times New Roman"/>
          <w:sz w:val="28"/>
          <w:szCs w:val="28"/>
        </w:rPr>
        <w:t>акантной</w:t>
      </w:r>
      <w:r w:rsidRPr="002855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д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sz w:val="28"/>
          <w:szCs w:val="28"/>
        </w:rPr>
        <w:t>лжности</w:t>
      </w:r>
      <w:r w:rsidRPr="0028557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муниципальной службы,</w:t>
      </w:r>
      <w:r w:rsidRPr="0028557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не</w:t>
      </w:r>
      <w:r w:rsidRPr="0028557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допущенный</w:t>
      </w:r>
      <w:r w:rsidRPr="0028557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</w:t>
      </w:r>
      <w:r w:rsidRPr="0028557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участию</w:t>
      </w:r>
      <w:r w:rsidRPr="0028557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кон</w:t>
      </w:r>
      <w:r w:rsidRPr="00285574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285574">
        <w:rPr>
          <w:rFonts w:ascii="Times New Roman" w:hAnsi="Times New Roman" w:cs="Times New Roman"/>
          <w:sz w:val="28"/>
          <w:szCs w:val="28"/>
        </w:rPr>
        <w:t>урсе,</w:t>
      </w:r>
      <w:r w:rsidRPr="0028557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вправе</w:t>
      </w:r>
      <w:r w:rsidRPr="0028557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обжа</w:t>
      </w:r>
      <w:r w:rsidRPr="00285574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285574">
        <w:rPr>
          <w:rFonts w:ascii="Times New Roman" w:hAnsi="Times New Roman" w:cs="Times New Roman"/>
          <w:sz w:val="28"/>
          <w:szCs w:val="28"/>
        </w:rPr>
        <w:t>овать</w:t>
      </w:r>
      <w:r w:rsidRPr="0028557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это решение в со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sz w:val="28"/>
          <w:szCs w:val="28"/>
        </w:rPr>
        <w:t>т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sz w:val="28"/>
          <w:szCs w:val="28"/>
        </w:rPr>
        <w:t>ствии с закон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sz w:val="28"/>
          <w:szCs w:val="28"/>
        </w:rPr>
        <w:t>д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>льст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sz w:val="28"/>
          <w:szCs w:val="28"/>
        </w:rPr>
        <w:t xml:space="preserve">ом </w:t>
      </w:r>
      <w:r w:rsidRPr="00285574">
        <w:rPr>
          <w:rFonts w:ascii="Times New Roman" w:hAnsi="Times New Roman" w:cs="Times New Roman"/>
          <w:spacing w:val="-9"/>
          <w:sz w:val="28"/>
          <w:szCs w:val="28"/>
        </w:rPr>
        <w:t>Р</w:t>
      </w:r>
      <w:r w:rsidRPr="00285574">
        <w:rPr>
          <w:rFonts w:ascii="Times New Roman" w:hAnsi="Times New Roman" w:cs="Times New Roman"/>
          <w:sz w:val="28"/>
          <w:szCs w:val="28"/>
        </w:rPr>
        <w:t>оссийской Ф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>дерации.</w:t>
      </w:r>
    </w:p>
    <w:p w:rsidR="00FC04C2" w:rsidRPr="00285574" w:rsidRDefault="00FC04C2" w:rsidP="00FC04C2">
      <w:pPr>
        <w:rPr>
          <w:rFonts w:ascii="Times New Roman" w:hAnsi="Times New Roman" w:cs="Times New Roman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w w:val="99"/>
          <w:sz w:val="28"/>
          <w:szCs w:val="28"/>
        </w:rPr>
        <w:t>12</w:t>
      </w:r>
      <w:r w:rsidRPr="00285574">
        <w:rPr>
          <w:rFonts w:ascii="Times New Roman" w:hAnsi="Times New Roman" w:cs="Times New Roman"/>
          <w:sz w:val="28"/>
          <w:szCs w:val="28"/>
        </w:rPr>
        <w:t>.</w:t>
      </w:r>
      <w:r w:rsidRPr="0028557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При</w:t>
      </w:r>
      <w:r w:rsidRPr="0028557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проведении</w:t>
      </w:r>
      <w:r w:rsidRPr="0028557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sz w:val="28"/>
          <w:szCs w:val="28"/>
        </w:rPr>
        <w:t>онкурса</w:t>
      </w:r>
      <w:r w:rsidRPr="0028557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гражданам</w:t>
      </w:r>
      <w:r w:rsidRPr="0028557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(муниципальным</w:t>
      </w:r>
      <w:r w:rsidRPr="0028557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сл</w:t>
      </w:r>
      <w:r w:rsidRPr="00285574">
        <w:rPr>
          <w:rFonts w:ascii="Times New Roman" w:hAnsi="Times New Roman" w:cs="Times New Roman"/>
          <w:spacing w:val="3"/>
          <w:sz w:val="28"/>
          <w:szCs w:val="28"/>
        </w:rPr>
        <w:t>у</w:t>
      </w:r>
      <w:r w:rsidRPr="00285574">
        <w:rPr>
          <w:rFonts w:ascii="Times New Roman" w:hAnsi="Times New Roman" w:cs="Times New Roman"/>
          <w:sz w:val="28"/>
          <w:szCs w:val="28"/>
        </w:rPr>
        <w:t>жащим),</w:t>
      </w:r>
      <w:r w:rsidRPr="0028557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допущенным</w:t>
      </w:r>
      <w:r w:rsidRPr="0028557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</w:t>
      </w:r>
      <w:r w:rsidRPr="0028557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участию</w:t>
      </w:r>
      <w:r w:rsidRPr="0028557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конкурсе</w:t>
      </w:r>
      <w:r w:rsidRPr="0028557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(далее</w:t>
      </w:r>
      <w:r w:rsidRPr="0028557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–</w:t>
      </w:r>
      <w:r w:rsidRPr="0028557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285574">
        <w:rPr>
          <w:rFonts w:ascii="Times New Roman" w:hAnsi="Times New Roman" w:cs="Times New Roman"/>
          <w:sz w:val="28"/>
          <w:szCs w:val="28"/>
        </w:rPr>
        <w:t>андидаты)</w:t>
      </w:r>
      <w:r w:rsidRPr="0028557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гарантируется</w:t>
      </w:r>
      <w:r w:rsidRPr="0028557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равенство</w:t>
      </w:r>
      <w:r w:rsidRPr="0028557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прав</w:t>
      </w:r>
      <w:r w:rsidRPr="0028557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соответствии</w:t>
      </w:r>
      <w:r w:rsidRPr="0028557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</w:t>
      </w:r>
      <w:r w:rsidRPr="00285574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Конституцией</w:t>
      </w:r>
      <w:r w:rsidRPr="0028557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Российской</w:t>
      </w:r>
      <w:r w:rsidRPr="00285574">
        <w:rPr>
          <w:rFonts w:ascii="Times New Roman" w:hAnsi="Times New Roman" w:cs="Times New Roman"/>
          <w:w w:val="9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Ф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>дерации и ф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>деральными законами.</w:t>
      </w:r>
    </w:p>
    <w:p w:rsidR="00FC04C2" w:rsidRPr="00285574" w:rsidRDefault="00FC04C2" w:rsidP="00FC04C2">
      <w:pPr>
        <w:rPr>
          <w:rFonts w:ascii="Times New Roman" w:hAnsi="Times New Roman" w:cs="Times New Roman"/>
          <w:w w:val="98"/>
          <w:sz w:val="28"/>
          <w:szCs w:val="28"/>
        </w:rPr>
      </w:pPr>
      <w:r w:rsidRPr="00285574">
        <w:rPr>
          <w:rFonts w:ascii="Times New Roman" w:hAnsi="Times New Roman" w:cs="Times New Roman"/>
          <w:w w:val="99"/>
          <w:sz w:val="28"/>
          <w:szCs w:val="28"/>
        </w:rPr>
        <w:t>13</w:t>
      </w:r>
      <w:r w:rsidRPr="00285574">
        <w:rPr>
          <w:rFonts w:ascii="Times New Roman" w:hAnsi="Times New Roman" w:cs="Times New Roman"/>
          <w:sz w:val="28"/>
          <w:szCs w:val="28"/>
        </w:rPr>
        <w:t>.</w:t>
      </w:r>
      <w:r w:rsidRPr="0028557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Если в резул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285574">
        <w:rPr>
          <w:rFonts w:ascii="Times New Roman" w:hAnsi="Times New Roman" w:cs="Times New Roman"/>
          <w:sz w:val="28"/>
          <w:szCs w:val="28"/>
        </w:rPr>
        <w:t>тате проведения конкурса не были выявлены кандидаты,</w:t>
      </w:r>
      <w:r w:rsidRPr="00285574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отвечающие</w:t>
      </w:r>
      <w:r w:rsidRPr="00285574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квалификационным</w:t>
      </w:r>
      <w:r w:rsidRPr="00285574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требованиям</w:t>
      </w:r>
      <w:r w:rsidRPr="00285574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</w:t>
      </w:r>
      <w:r w:rsidRPr="00285574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ва</w:t>
      </w:r>
      <w:r w:rsidRPr="00285574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285574">
        <w:rPr>
          <w:rFonts w:ascii="Times New Roman" w:hAnsi="Times New Roman" w:cs="Times New Roman"/>
          <w:sz w:val="28"/>
          <w:szCs w:val="28"/>
        </w:rPr>
        <w:t>антной</w:t>
      </w:r>
      <w:r w:rsidRPr="00285574">
        <w:rPr>
          <w:rFonts w:ascii="Times New Roman" w:hAnsi="Times New Roman" w:cs="Times New Roman"/>
          <w:w w:val="9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д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sz w:val="28"/>
          <w:szCs w:val="28"/>
        </w:rPr>
        <w:t>лжности</w:t>
      </w:r>
      <w:r w:rsidRPr="002855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муниципальной</w:t>
      </w:r>
      <w:r w:rsidRPr="0028557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службы,</w:t>
      </w:r>
      <w:r w:rsidRPr="002855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на</w:t>
      </w:r>
      <w:r w:rsidRPr="0028557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заме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щ</w:t>
      </w:r>
      <w:r w:rsidRPr="00285574">
        <w:rPr>
          <w:rFonts w:ascii="Times New Roman" w:hAnsi="Times New Roman" w:cs="Times New Roman"/>
          <w:sz w:val="28"/>
          <w:szCs w:val="28"/>
        </w:rPr>
        <w:t>ение</w:t>
      </w:r>
      <w:r w:rsidRPr="0028557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sz w:val="28"/>
          <w:szCs w:val="28"/>
        </w:rPr>
        <w:t>орой</w:t>
      </w:r>
      <w:r w:rsidRPr="0028557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он</w:t>
      </w:r>
      <w:r w:rsidRPr="0028557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был</w:t>
      </w:r>
      <w:r w:rsidRPr="0028557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о</w:t>
      </w:r>
      <w:r w:rsidRPr="00285574">
        <w:rPr>
          <w:rFonts w:ascii="Times New Roman" w:hAnsi="Times New Roman" w:cs="Times New Roman"/>
          <w:spacing w:val="-6"/>
          <w:sz w:val="28"/>
          <w:szCs w:val="28"/>
        </w:rPr>
        <w:t>б</w:t>
      </w:r>
      <w:r w:rsidRPr="00285574">
        <w:rPr>
          <w:rFonts w:ascii="Times New Roman" w:hAnsi="Times New Roman" w:cs="Times New Roman"/>
          <w:sz w:val="28"/>
          <w:szCs w:val="28"/>
        </w:rPr>
        <w:t>ъявлен,</w:t>
      </w:r>
      <w:r w:rsidRPr="0028557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представитель</w:t>
      </w:r>
      <w:r w:rsidRPr="0028557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нанимателя</w:t>
      </w:r>
      <w:r w:rsidRPr="0028557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(работодатель)</w:t>
      </w:r>
      <w:r w:rsidRPr="0028557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может</w:t>
      </w:r>
      <w:r w:rsidRPr="0028557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принять</w:t>
      </w:r>
      <w:r w:rsidRPr="0028557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решение о про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>дении по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sz w:val="28"/>
          <w:szCs w:val="28"/>
        </w:rPr>
        <w:t>орно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>г</w:t>
      </w:r>
      <w:r w:rsidRPr="00285574">
        <w:rPr>
          <w:rFonts w:ascii="Times New Roman" w:hAnsi="Times New Roman" w:cs="Times New Roman"/>
          <w:sz w:val="28"/>
          <w:szCs w:val="28"/>
        </w:rPr>
        <w:t>о конк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sz w:val="28"/>
          <w:szCs w:val="28"/>
        </w:rPr>
        <w:t>рса.</w:t>
      </w:r>
    </w:p>
    <w:p w:rsidR="00FC04C2" w:rsidRPr="00285574" w:rsidRDefault="00FC04C2" w:rsidP="00FC04C2">
      <w:pPr>
        <w:rPr>
          <w:rFonts w:ascii="Times New Roman" w:hAnsi="Times New Roman" w:cs="Times New Roman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w w:val="99"/>
          <w:sz w:val="28"/>
          <w:szCs w:val="28"/>
        </w:rPr>
        <w:t>14</w:t>
      </w:r>
      <w:r w:rsidRPr="00285574">
        <w:rPr>
          <w:rFonts w:ascii="Times New Roman" w:hAnsi="Times New Roman" w:cs="Times New Roman"/>
          <w:sz w:val="28"/>
          <w:szCs w:val="28"/>
        </w:rPr>
        <w:t>.</w:t>
      </w:r>
      <w:r w:rsidRPr="0028557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Для</w:t>
      </w:r>
      <w:r w:rsidRPr="00285574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проведения</w:t>
      </w:r>
      <w:r w:rsidRPr="0028557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конкурса</w:t>
      </w:r>
      <w:r w:rsidRPr="0028557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правовым</w:t>
      </w:r>
      <w:r w:rsidRPr="0028557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актом</w:t>
      </w:r>
      <w:r w:rsidRPr="0028557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представителя</w:t>
      </w:r>
      <w:r w:rsidRPr="0028557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нанимателя</w:t>
      </w:r>
      <w:r w:rsidRPr="0028557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(работодателя)</w:t>
      </w:r>
      <w:r w:rsidRPr="0028557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образуется</w:t>
      </w:r>
      <w:r w:rsidRPr="0028557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конкурсная</w:t>
      </w:r>
      <w:r w:rsidRPr="0028557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комиссия,</w:t>
      </w:r>
      <w:r w:rsidRPr="0028557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действующая</w:t>
      </w:r>
      <w:r w:rsidRPr="0028557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на</w:t>
      </w:r>
      <w:r w:rsidRPr="0028557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постоянной</w:t>
      </w:r>
      <w:r w:rsidRPr="0028557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основе.</w:t>
      </w:r>
      <w:r w:rsidRPr="0028557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Состав конкурсной</w:t>
      </w:r>
      <w:r w:rsidRPr="0028557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комиссии</w:t>
      </w:r>
      <w:r w:rsidRPr="0028557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формируется</w:t>
      </w:r>
      <w:r w:rsidRPr="00285574">
        <w:rPr>
          <w:rFonts w:ascii="Times New Roman" w:hAnsi="Times New Roman" w:cs="Times New Roman"/>
          <w:w w:val="9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таким</w:t>
      </w:r>
      <w:r w:rsidRPr="0028557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образом,</w:t>
      </w:r>
      <w:r w:rsidRPr="00285574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чтобы</w:t>
      </w:r>
      <w:r w:rsidRPr="0028557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была</w:t>
      </w:r>
      <w:r w:rsidRPr="0028557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исключена</w:t>
      </w:r>
      <w:r w:rsidRPr="00285574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возможность</w:t>
      </w:r>
      <w:r w:rsidRPr="00285574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возникновения</w:t>
      </w:r>
      <w:r w:rsidRPr="00285574">
        <w:rPr>
          <w:rFonts w:ascii="Times New Roman" w:hAnsi="Times New Roman" w:cs="Times New Roman"/>
          <w:w w:val="9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конфликтов</w:t>
      </w:r>
      <w:r w:rsidRPr="0028557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интересов,</w:t>
      </w:r>
      <w:r w:rsidRPr="0028557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которые</w:t>
      </w:r>
      <w:r w:rsidRPr="0028557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могли</w:t>
      </w:r>
      <w:r w:rsidRPr="0028557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бы</w:t>
      </w:r>
      <w:r w:rsidRPr="0028557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повлиять</w:t>
      </w:r>
      <w:r w:rsidRPr="0028557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на</w:t>
      </w:r>
      <w:r w:rsidRPr="0028557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принимаемые кон</w:t>
      </w:r>
      <w:r w:rsidRPr="00285574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285574">
        <w:rPr>
          <w:rFonts w:ascii="Times New Roman" w:hAnsi="Times New Roman" w:cs="Times New Roman"/>
          <w:sz w:val="28"/>
          <w:szCs w:val="28"/>
        </w:rPr>
        <w:t xml:space="preserve">урсной </w:t>
      </w:r>
      <w:r w:rsidRPr="00285574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285574">
        <w:rPr>
          <w:rFonts w:ascii="Times New Roman" w:hAnsi="Times New Roman" w:cs="Times New Roman"/>
          <w:sz w:val="28"/>
          <w:szCs w:val="28"/>
        </w:rPr>
        <w:t>омиссией решения.</w:t>
      </w:r>
    </w:p>
    <w:p w:rsidR="00FC04C2" w:rsidRPr="00285574" w:rsidRDefault="00FC04C2" w:rsidP="00FC04C2">
      <w:pPr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 xml:space="preserve">   15. Конкурсная комиссия состоит из председателя, заместителя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председателя,</w:t>
      </w:r>
      <w:r w:rsidRPr="00285574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секретаря</w:t>
      </w:r>
      <w:r w:rsidRPr="00285574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5574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 w:rsidRPr="00285574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  <w:r w:rsidRPr="00285574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Количественный</w:t>
      </w:r>
      <w:r w:rsidRPr="00285574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состав конкурсной комиссии не м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 быть менее  5 ч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ек.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285574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проведении</w:t>
      </w:r>
      <w:r w:rsidRPr="00285574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Pr="00285574"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конкурсная</w:t>
      </w:r>
      <w:r w:rsidRPr="00285574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 w:rsidRPr="00285574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оценивает</w:t>
      </w:r>
      <w:r w:rsidRPr="00285574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андидатов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8557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представленных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Pr="0028557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28557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образовании,</w:t>
      </w:r>
      <w:r w:rsidRPr="00285574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прохождении</w:t>
      </w:r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службы,</w:t>
      </w:r>
      <w:r w:rsidRPr="00285574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осуществлении</w:t>
      </w:r>
      <w:r w:rsidRPr="00285574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другой</w:t>
      </w:r>
      <w:r w:rsidRPr="00285574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трудовой</w:t>
      </w:r>
      <w:r w:rsidRPr="00285574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деятельности,</w:t>
      </w:r>
      <w:r w:rsidRPr="00285574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285574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85574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Pr="00285574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конкурсных</w:t>
      </w:r>
      <w:r w:rsidRPr="00285574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процедур</w:t>
      </w:r>
      <w:r w:rsidRPr="00285574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85574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использованием,</w:t>
      </w:r>
      <w:r w:rsidRPr="00285574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285574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противоречащих</w:t>
      </w:r>
      <w:r w:rsidRPr="00285574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Pr="00285574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законам</w:t>
      </w:r>
      <w:r w:rsidRPr="00285574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5574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другим</w:t>
      </w:r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нормативным</w:t>
      </w:r>
      <w:r w:rsidRPr="00285574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правовым</w:t>
      </w:r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актам</w:t>
      </w:r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 w:rsidRPr="00285574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дов оценки профессиональных и личностных к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честв кандид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ов,</w:t>
      </w:r>
      <w:r w:rsidRPr="00285574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включая</w:t>
      </w:r>
      <w:r w:rsidRPr="0028557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индивидуальное</w:t>
      </w:r>
      <w:r w:rsidRPr="0028557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собеседование,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анкетирование,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 w:rsidRPr="00285574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упповых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диск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ссий,</w:t>
      </w:r>
      <w:r w:rsidRPr="0028557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написание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рефер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28557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естиро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ание</w:t>
      </w:r>
      <w:r w:rsidRPr="0028557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28557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опросам, связанным с выполнением должностных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обязанностей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антной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лжности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службы,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заме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орой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енду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ю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 кандид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ты.</w:t>
      </w:r>
    </w:p>
    <w:p w:rsidR="00FC04C2" w:rsidRPr="00285574" w:rsidRDefault="00FC04C2" w:rsidP="00126CB8">
      <w:pPr>
        <w:spacing w:after="27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285574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оценке</w:t>
      </w:r>
      <w:r w:rsidRPr="00285574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профессиональных</w:t>
      </w:r>
      <w:r w:rsidRPr="00285574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5574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личностных</w:t>
      </w:r>
      <w:r w:rsidRPr="00285574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ачеств</w:t>
      </w:r>
      <w:r w:rsidRPr="0028557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4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андидатов конкурсная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исходит</w:t>
      </w:r>
      <w:r w:rsidRPr="002855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2855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r w:rsidRPr="002855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квалифи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ационных</w:t>
      </w:r>
      <w:r w:rsidR="00126C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Pr="00285574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антной</w:t>
      </w:r>
      <w:r w:rsidRPr="0028557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должности</w:t>
      </w:r>
      <w:r w:rsidRPr="0028557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униципальной</w:t>
      </w:r>
      <w:r w:rsidRPr="00285574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сл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уж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бы</w:t>
      </w:r>
      <w:r w:rsidRPr="00285574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5574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="00126C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положений</w:t>
      </w:r>
      <w:r w:rsidRPr="002855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должностной</w:t>
      </w:r>
      <w:r w:rsidRPr="002855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инструкции</w:t>
      </w:r>
      <w:r w:rsidRPr="002855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28557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этой</w:t>
      </w:r>
      <w:r w:rsidRPr="0028557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должности,</w:t>
      </w:r>
      <w:r w:rsidRPr="0028557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28557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иных п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жений, 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ано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ленных закон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льст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 w:rsidRPr="00285574">
        <w:rPr>
          <w:rFonts w:ascii="Times New Roman" w:hAnsi="Times New Roman" w:cs="Times New Roman"/>
          <w:color w:val="000000"/>
          <w:spacing w:val="-9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оссийской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дерации о муниципальной сл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>ж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бе.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16</w:t>
      </w: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.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Зас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дание конк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рсной комиссии про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ди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ся при наличии не менее д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ух кандид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ов.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Заседание</w:t>
      </w:r>
      <w:r w:rsidRPr="00285574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конкурсной</w:t>
      </w:r>
      <w:r w:rsidRPr="00285574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считается</w:t>
      </w:r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правомочным,</w:t>
      </w:r>
      <w:r w:rsidRPr="00285574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285574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 нем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прису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ух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тр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щ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членов.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10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ешения конкурсной комиссии по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результатам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принимаются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открытым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голосованием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простым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большинством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голосов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ее членов, присутствующих на зас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дании (образец пр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ток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ла прив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ден в прил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="008C629A">
        <w:rPr>
          <w:rFonts w:ascii="Times New Roman" w:hAnsi="Times New Roman" w:cs="Times New Roman"/>
          <w:color w:val="000000"/>
          <w:sz w:val="28"/>
          <w:szCs w:val="28"/>
        </w:rPr>
        <w:t>жении № 5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 к нас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оя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щ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ему П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жению).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285574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равенстве</w:t>
      </w:r>
      <w:r w:rsidRPr="00285574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голосов</w:t>
      </w:r>
      <w:r w:rsidRPr="00285574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решающим</w:t>
      </w:r>
      <w:r w:rsidRPr="00285574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285574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голос</w:t>
      </w:r>
      <w:r w:rsidRPr="00285574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урсной 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омиссии.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w w:val="98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17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5574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 w:rsidRPr="00285574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заключается</w:t>
      </w:r>
      <w:r w:rsidRPr="00285574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оценке</w:t>
      </w:r>
      <w:r w:rsidRPr="00285574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профессионального</w:t>
      </w:r>
      <w:r w:rsidRPr="00285574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Pr="00285574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андидатов</w:t>
      </w:r>
      <w:r w:rsidRPr="0028557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8557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замещение</w:t>
      </w:r>
      <w:r w:rsidRPr="0028557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антной</w:t>
      </w:r>
      <w:r w:rsidRPr="00285574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должности</w:t>
      </w:r>
      <w:r w:rsidRPr="0028557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униципальной</w:t>
      </w:r>
      <w:r w:rsidRPr="00285574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сл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уж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бы,</w:t>
      </w: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их со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ствия 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алификационным тр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бо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аниям к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э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ой д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лжности.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w w:val="98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18</w:t>
      </w: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. 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ешение конк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рсной комиссии принима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ся в 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су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ствие кандидата</w:t>
      </w:r>
      <w:r w:rsidRPr="00285574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5574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285574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основанием</w:t>
      </w:r>
      <w:r w:rsidRPr="00285574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285574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назначения</w:t>
      </w:r>
      <w:r w:rsidRPr="00285574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285574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85574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вакантную</w:t>
      </w:r>
      <w:r w:rsidRPr="00285574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должность муниципальной службы либо 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тказа в таком назн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чении.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w w:val="98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19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85574">
        <w:rPr>
          <w:rFonts w:ascii="Times New Roman" w:hAnsi="Times New Roman" w:cs="Times New Roman"/>
          <w:color w:val="000000"/>
          <w:spacing w:val="-15"/>
          <w:sz w:val="28"/>
          <w:szCs w:val="28"/>
        </w:rPr>
        <w:t>ь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ты 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го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лосо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ания конк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рсной комиссии оформля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ю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ся решением,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которое</w:t>
      </w:r>
      <w:r w:rsidRPr="002855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подписывается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председателем,</w:t>
      </w:r>
      <w:r w:rsidRPr="0028557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заместителем</w:t>
      </w:r>
      <w:r w:rsidRPr="0028557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председателя,</w:t>
      </w:r>
      <w:r w:rsidRPr="0028557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секретарем</w:t>
      </w:r>
      <w:r w:rsidRPr="0028557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557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членами</w:t>
      </w:r>
      <w:r w:rsidRPr="0028557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комиссии,</w:t>
      </w:r>
      <w:r w:rsidRPr="0028557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принявшими</w:t>
      </w:r>
      <w:r w:rsidRPr="0028557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зас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дании.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20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5574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285574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результатам</w:t>
      </w:r>
      <w:r w:rsidRPr="00285574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Pr="00285574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издается</w:t>
      </w:r>
      <w:r w:rsidRPr="00285574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акт</w:t>
      </w:r>
      <w:r w:rsidRPr="00285574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представителя</w:t>
      </w:r>
      <w:r w:rsidRPr="00285574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нанимателя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(работодателя)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назначении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2855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Pr="002855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855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вакантную</w:t>
      </w:r>
      <w:r w:rsidRPr="00285574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должность</w:t>
      </w:r>
      <w:r w:rsidRPr="0028557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муниципальной</w:t>
      </w:r>
      <w:r w:rsidRPr="0028557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службы</w:t>
      </w:r>
      <w:r w:rsidRPr="0028557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и</w:t>
      </w:r>
      <w:r w:rsidRPr="0028557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заключается</w:t>
      </w:r>
      <w:r w:rsidRPr="0028557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трудовой</w:t>
      </w:r>
      <w:r w:rsidRPr="0028557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договор</w:t>
      </w:r>
      <w:r w:rsidRPr="0028557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</w:t>
      </w:r>
      <w:r w:rsidRPr="00285574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по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>ди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>лем конк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sz w:val="28"/>
          <w:szCs w:val="28"/>
        </w:rPr>
        <w:t>рса.</w:t>
      </w:r>
    </w:p>
    <w:p w:rsidR="00FC04C2" w:rsidRPr="00285574" w:rsidRDefault="00FC04C2" w:rsidP="00FC04C2">
      <w:pPr>
        <w:rPr>
          <w:rFonts w:ascii="Times New Roman" w:hAnsi="Times New Roman" w:cs="Times New Roman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w w:val="99"/>
          <w:sz w:val="28"/>
          <w:szCs w:val="28"/>
        </w:rPr>
        <w:t>21</w:t>
      </w:r>
      <w:r w:rsidRPr="00285574">
        <w:rPr>
          <w:rFonts w:ascii="Times New Roman" w:hAnsi="Times New Roman" w:cs="Times New Roman"/>
          <w:sz w:val="28"/>
          <w:szCs w:val="28"/>
        </w:rPr>
        <w:t>.</w:t>
      </w:r>
      <w:r w:rsidRPr="00285574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Сообщения</w:t>
      </w:r>
      <w:r w:rsidRPr="00285574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о</w:t>
      </w:r>
      <w:r w:rsidRPr="00285574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результатах</w:t>
      </w:r>
      <w:r w:rsidRPr="00285574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конкурса</w:t>
      </w:r>
      <w:r w:rsidRPr="00285574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направляются</w:t>
      </w:r>
      <w:r w:rsidRPr="0028557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письменной</w:t>
      </w:r>
      <w:r w:rsidRPr="0028557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форме</w:t>
      </w:r>
      <w:r w:rsidRPr="0028557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(приложение</w:t>
      </w:r>
      <w:r w:rsidRPr="0028557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№</w:t>
      </w:r>
      <w:r w:rsidRPr="0028557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8C629A">
        <w:rPr>
          <w:rFonts w:ascii="Times New Roman" w:hAnsi="Times New Roman" w:cs="Times New Roman"/>
          <w:sz w:val="28"/>
          <w:szCs w:val="28"/>
        </w:rPr>
        <w:t>6</w:t>
      </w:r>
      <w:r w:rsidRPr="0028557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</w:t>
      </w:r>
      <w:r w:rsidRPr="00285574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настоящему</w:t>
      </w:r>
      <w:r w:rsidRPr="0028557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По</w:t>
      </w:r>
      <w:r w:rsidRPr="00285574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285574">
        <w:rPr>
          <w:rFonts w:ascii="Times New Roman" w:hAnsi="Times New Roman" w:cs="Times New Roman"/>
          <w:sz w:val="28"/>
          <w:szCs w:val="28"/>
        </w:rPr>
        <w:t>ожению)</w:t>
      </w:r>
      <w:r w:rsidRPr="0028557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285574">
        <w:rPr>
          <w:rFonts w:ascii="Times New Roman" w:hAnsi="Times New Roman" w:cs="Times New Roman"/>
          <w:sz w:val="28"/>
          <w:szCs w:val="28"/>
        </w:rPr>
        <w:t>андидатам</w:t>
      </w:r>
      <w:r w:rsidRPr="00285574">
        <w:rPr>
          <w:rFonts w:ascii="Times New Roman" w:hAnsi="Times New Roman" w:cs="Times New Roman"/>
          <w:w w:val="9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7 дневной</w:t>
      </w:r>
      <w:r w:rsidRPr="0028557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срок</w:t>
      </w:r>
      <w:r w:rsidRPr="0028557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со</w:t>
      </w:r>
      <w:r w:rsidRPr="0028557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дня</w:t>
      </w:r>
      <w:r w:rsidRPr="0028557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его</w:t>
      </w:r>
      <w:r w:rsidRPr="0028557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завершения.</w:t>
      </w:r>
      <w:r w:rsidRPr="0028557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Информация о резул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285574">
        <w:rPr>
          <w:rFonts w:ascii="Times New Roman" w:hAnsi="Times New Roman" w:cs="Times New Roman"/>
          <w:sz w:val="28"/>
          <w:szCs w:val="28"/>
        </w:rPr>
        <w:t>татах</w:t>
      </w:r>
      <w:r w:rsidRPr="00285574">
        <w:rPr>
          <w:rFonts w:ascii="Times New Roman" w:hAnsi="Times New Roman" w:cs="Times New Roman"/>
          <w:w w:val="9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конкурса</w:t>
      </w:r>
      <w:r w:rsidRPr="0028557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также</w:t>
      </w:r>
      <w:r w:rsidRPr="0028557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размещается</w:t>
      </w:r>
      <w:r w:rsidRPr="0028557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у</w:t>
      </w:r>
      <w:r w:rsidRPr="00285574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285574">
        <w:rPr>
          <w:rFonts w:ascii="Times New Roman" w:hAnsi="Times New Roman" w:cs="Times New Roman"/>
          <w:sz w:val="28"/>
          <w:szCs w:val="28"/>
        </w:rPr>
        <w:t>азанный</w:t>
      </w:r>
      <w:r w:rsidRPr="0028557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срок</w:t>
      </w:r>
      <w:r w:rsidRPr="0028557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на</w:t>
      </w:r>
      <w:r w:rsidRPr="0028557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официальном</w:t>
      </w:r>
      <w:r w:rsidRPr="0028557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 xml:space="preserve">сайте администрации Вимовского сельского поселения Усть-Лабинского района </w:t>
      </w:r>
      <w:r w:rsidRPr="0028557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сети</w:t>
      </w:r>
      <w:r w:rsidRPr="0028557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Интернет</w:t>
      </w:r>
      <w:r w:rsidRPr="0028557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– при</w:t>
      </w:r>
      <w:r w:rsidRPr="0028557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наличии</w:t>
      </w:r>
      <w:r w:rsidRPr="0028557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сайта</w:t>
      </w:r>
      <w:r w:rsidRPr="0028557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(согласно</w:t>
      </w:r>
      <w:r w:rsidRPr="0028557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приложению</w:t>
      </w:r>
      <w:r w:rsidRPr="0028557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№</w:t>
      </w:r>
      <w:r w:rsidRPr="0028557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8C629A">
        <w:rPr>
          <w:rFonts w:ascii="Times New Roman" w:hAnsi="Times New Roman" w:cs="Times New Roman"/>
          <w:sz w:val="28"/>
          <w:szCs w:val="28"/>
        </w:rPr>
        <w:t>7</w:t>
      </w:r>
      <w:r w:rsidRPr="0028557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</w:t>
      </w:r>
      <w:r w:rsidRPr="0028557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настояще</w:t>
      </w:r>
      <w:r w:rsidRPr="00285574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285574">
        <w:rPr>
          <w:rFonts w:ascii="Times New Roman" w:hAnsi="Times New Roman" w:cs="Times New Roman"/>
          <w:sz w:val="28"/>
          <w:szCs w:val="28"/>
        </w:rPr>
        <w:t>у</w:t>
      </w:r>
      <w:r w:rsidRPr="0028557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По</w:t>
      </w:r>
      <w:r w:rsidRPr="00285574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285574">
        <w:rPr>
          <w:rFonts w:ascii="Times New Roman" w:hAnsi="Times New Roman" w:cs="Times New Roman"/>
          <w:sz w:val="28"/>
          <w:szCs w:val="28"/>
        </w:rPr>
        <w:t>оже</w:t>
      </w:r>
      <w:r w:rsidRPr="00285574">
        <w:rPr>
          <w:rFonts w:ascii="Times New Roman" w:hAnsi="Times New Roman" w:cs="Times New Roman"/>
          <w:w w:val="99"/>
          <w:sz w:val="28"/>
          <w:szCs w:val="28"/>
        </w:rPr>
        <w:t>нию).</w:t>
      </w:r>
    </w:p>
    <w:p w:rsidR="00FC04C2" w:rsidRPr="00285574" w:rsidRDefault="00FC04C2" w:rsidP="00FC04C2">
      <w:pPr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w w:val="99"/>
          <w:sz w:val="28"/>
          <w:szCs w:val="28"/>
        </w:rPr>
        <w:t>22</w:t>
      </w:r>
      <w:r w:rsidRPr="00285574">
        <w:rPr>
          <w:rFonts w:ascii="Times New Roman" w:hAnsi="Times New Roman" w:cs="Times New Roman"/>
          <w:sz w:val="28"/>
          <w:szCs w:val="28"/>
        </w:rPr>
        <w:t>.</w:t>
      </w:r>
      <w:r w:rsidRPr="0028557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Документы</w:t>
      </w:r>
      <w:r w:rsidRPr="0028557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претендентов</w:t>
      </w:r>
      <w:r w:rsidRPr="0028557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на</w:t>
      </w:r>
      <w:r w:rsidRPr="0028557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замещение</w:t>
      </w:r>
      <w:r w:rsidRPr="00285574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ва</w:t>
      </w:r>
      <w:r w:rsidRPr="00285574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285574">
        <w:rPr>
          <w:rFonts w:ascii="Times New Roman" w:hAnsi="Times New Roman" w:cs="Times New Roman"/>
          <w:sz w:val="28"/>
          <w:szCs w:val="28"/>
        </w:rPr>
        <w:t>антной</w:t>
      </w:r>
      <w:r w:rsidRPr="0028557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должности муниципальной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службы,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не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допу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>щ</w:t>
      </w:r>
      <w:r w:rsidRPr="00285574">
        <w:rPr>
          <w:rFonts w:ascii="Times New Roman" w:hAnsi="Times New Roman" w:cs="Times New Roman"/>
          <w:sz w:val="28"/>
          <w:szCs w:val="28"/>
        </w:rPr>
        <w:t>енных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участию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конк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Pr="00285574">
        <w:rPr>
          <w:rFonts w:ascii="Times New Roman" w:hAnsi="Times New Roman" w:cs="Times New Roman"/>
          <w:sz w:val="28"/>
          <w:szCs w:val="28"/>
        </w:rPr>
        <w:t>рсе,</w:t>
      </w:r>
      <w:r w:rsidRPr="002855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и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кандидатов,</w:t>
      </w:r>
      <w:r w:rsidRPr="0028557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участвовавших</w:t>
      </w:r>
      <w:r w:rsidRPr="0028557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конкурсе,</w:t>
      </w:r>
      <w:r w:rsidRPr="0028557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могут</w:t>
      </w:r>
      <w:r w:rsidRPr="0028557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быть</w:t>
      </w:r>
      <w:r w:rsidRPr="0028557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им</w:t>
      </w:r>
      <w:r w:rsidRPr="00285574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возвращены</w:t>
      </w:r>
      <w:r w:rsidRPr="00285574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по</w:t>
      </w:r>
      <w:r w:rsidRPr="0028557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письменному</w:t>
      </w:r>
      <w:r w:rsidRPr="0028557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заявлению</w:t>
      </w:r>
      <w:r w:rsidRPr="0028557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течение</w:t>
      </w:r>
      <w:r w:rsidRPr="0028557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трех</w:t>
      </w:r>
      <w:r w:rsidRPr="0028557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лет</w:t>
      </w:r>
      <w:r w:rsidRPr="0028557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со</w:t>
      </w:r>
      <w:r w:rsidRPr="0028557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дня</w:t>
      </w:r>
      <w:r w:rsidRPr="0028557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завершения</w:t>
      </w:r>
      <w:r w:rsidRPr="00285574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sz w:val="28"/>
          <w:szCs w:val="28"/>
        </w:rPr>
        <w:t>онкурса. До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ис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>чения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>э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sz w:val="28"/>
          <w:szCs w:val="28"/>
        </w:rPr>
        <w:t>о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285574">
        <w:rPr>
          <w:rFonts w:ascii="Times New Roman" w:hAnsi="Times New Roman" w:cs="Times New Roman"/>
          <w:sz w:val="28"/>
          <w:szCs w:val="28"/>
        </w:rPr>
        <w:t>о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срока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док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sz w:val="28"/>
          <w:szCs w:val="28"/>
        </w:rPr>
        <w:t>менты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храня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sz w:val="28"/>
          <w:szCs w:val="28"/>
        </w:rPr>
        <w:t>ся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а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285574">
        <w:rPr>
          <w:rFonts w:ascii="Times New Roman" w:hAnsi="Times New Roman" w:cs="Times New Roman"/>
          <w:sz w:val="28"/>
          <w:szCs w:val="28"/>
        </w:rPr>
        <w:t>хи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sz w:val="28"/>
          <w:szCs w:val="28"/>
        </w:rPr>
        <w:t>е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администрации Вимовского сельского поселения Усть-Лабинского района, после че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>г</w:t>
      </w:r>
      <w:r w:rsidRPr="00285574">
        <w:rPr>
          <w:rFonts w:ascii="Times New Roman" w:hAnsi="Times New Roman" w:cs="Times New Roman"/>
          <w:sz w:val="28"/>
          <w:szCs w:val="28"/>
        </w:rPr>
        <w:t>о п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sz w:val="28"/>
          <w:szCs w:val="28"/>
        </w:rPr>
        <w:t>дл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>ж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285574">
        <w:rPr>
          <w:rFonts w:ascii="Times New Roman" w:hAnsi="Times New Roman" w:cs="Times New Roman"/>
          <w:sz w:val="28"/>
          <w:szCs w:val="28"/>
        </w:rPr>
        <w:t>т унич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то</w:t>
      </w:r>
      <w:r w:rsidRPr="00285574">
        <w:rPr>
          <w:rFonts w:ascii="Times New Roman" w:hAnsi="Times New Roman" w:cs="Times New Roman"/>
          <w:sz w:val="28"/>
          <w:szCs w:val="28"/>
        </w:rPr>
        <w:t>жению.</w:t>
      </w:r>
    </w:p>
    <w:p w:rsidR="00FC04C2" w:rsidRPr="00285574" w:rsidRDefault="00FC04C2" w:rsidP="00FC04C2">
      <w:pPr>
        <w:rPr>
          <w:rFonts w:ascii="Times New Roman" w:hAnsi="Times New Roman" w:cs="Times New Roman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w w:val="99"/>
          <w:sz w:val="28"/>
          <w:szCs w:val="28"/>
        </w:rPr>
        <w:t>23</w:t>
      </w:r>
      <w:r w:rsidRPr="00285574">
        <w:rPr>
          <w:rFonts w:ascii="Times New Roman" w:hAnsi="Times New Roman" w:cs="Times New Roman"/>
          <w:sz w:val="28"/>
          <w:szCs w:val="28"/>
        </w:rPr>
        <w:t>.</w:t>
      </w:r>
      <w:r w:rsidRPr="0028557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Расходы,</w:t>
      </w:r>
      <w:r w:rsidRPr="002855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связанные с участием</w:t>
      </w:r>
      <w:r w:rsidRPr="002855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конкурсе</w:t>
      </w:r>
      <w:r w:rsidRPr="0028557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(проезд</w:t>
      </w:r>
      <w:r w:rsidRPr="0028557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</w:t>
      </w:r>
      <w:r w:rsidRPr="0028557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месту</w:t>
      </w:r>
      <w:r w:rsidRPr="0028557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проведения</w:t>
      </w:r>
      <w:r w:rsidRPr="00285574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конкурса</w:t>
      </w:r>
      <w:r w:rsidRPr="00285574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и</w:t>
      </w:r>
      <w:r w:rsidRPr="00285574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обратно,</w:t>
      </w:r>
      <w:r w:rsidRPr="0028557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наем</w:t>
      </w:r>
      <w:r w:rsidRPr="0028557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жилого</w:t>
      </w:r>
      <w:r w:rsidRPr="0028557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помещения,</w:t>
      </w:r>
      <w:r w:rsidRPr="00285574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проживание,</w:t>
      </w:r>
      <w:r w:rsidRPr="00285574">
        <w:rPr>
          <w:rFonts w:ascii="Times New Roman" w:hAnsi="Times New Roman" w:cs="Times New Roman"/>
          <w:w w:val="9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п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sz w:val="28"/>
          <w:szCs w:val="28"/>
        </w:rPr>
        <w:t>ль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Pr="00285574">
        <w:rPr>
          <w:rFonts w:ascii="Times New Roman" w:hAnsi="Times New Roman" w:cs="Times New Roman"/>
          <w:sz w:val="28"/>
          <w:szCs w:val="28"/>
        </w:rPr>
        <w:t>о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sz w:val="28"/>
          <w:szCs w:val="28"/>
        </w:rPr>
        <w:t>ание</w:t>
      </w:r>
      <w:r w:rsidRPr="0028557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sz w:val="28"/>
          <w:szCs w:val="28"/>
        </w:rPr>
        <w:t>слу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285574">
        <w:rPr>
          <w:rFonts w:ascii="Times New Roman" w:hAnsi="Times New Roman" w:cs="Times New Roman"/>
          <w:sz w:val="28"/>
          <w:szCs w:val="28"/>
        </w:rPr>
        <w:t>ами</w:t>
      </w:r>
      <w:r w:rsidRPr="002855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ср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>дств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с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sz w:val="28"/>
          <w:szCs w:val="28"/>
        </w:rPr>
        <w:t>язи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и</w:t>
      </w:r>
      <w:r w:rsidRPr="002855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д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285574">
        <w:rPr>
          <w:rFonts w:ascii="Times New Roman" w:hAnsi="Times New Roman" w:cs="Times New Roman"/>
          <w:sz w:val="28"/>
          <w:szCs w:val="28"/>
        </w:rPr>
        <w:t>угие),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осу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щ</w:t>
      </w:r>
      <w:r w:rsidRPr="00285574">
        <w:rPr>
          <w:rFonts w:ascii="Times New Roman" w:hAnsi="Times New Roman" w:cs="Times New Roman"/>
          <w:sz w:val="28"/>
          <w:szCs w:val="28"/>
        </w:rPr>
        <w:t>ест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>в</w:t>
      </w:r>
      <w:r w:rsidRPr="00285574">
        <w:rPr>
          <w:rFonts w:ascii="Times New Roman" w:hAnsi="Times New Roman" w:cs="Times New Roman"/>
          <w:sz w:val="28"/>
          <w:szCs w:val="28"/>
        </w:rPr>
        <w:t>ля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>ю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sz w:val="28"/>
          <w:szCs w:val="28"/>
        </w:rPr>
        <w:t>ся</w:t>
      </w:r>
      <w:r w:rsidRPr="002855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кандид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sz w:val="28"/>
          <w:szCs w:val="28"/>
        </w:rPr>
        <w:t xml:space="preserve">ами за </w:t>
      </w:r>
      <w:r w:rsidRPr="00285574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285574">
        <w:rPr>
          <w:rFonts w:ascii="Times New Roman" w:hAnsi="Times New Roman" w:cs="Times New Roman"/>
          <w:sz w:val="28"/>
          <w:szCs w:val="28"/>
        </w:rPr>
        <w:t>ч</w:t>
      </w:r>
      <w:r w:rsidRPr="00285574">
        <w:rPr>
          <w:rFonts w:ascii="Times New Roman" w:hAnsi="Times New Roman" w:cs="Times New Roman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>т со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285574">
        <w:rPr>
          <w:rFonts w:ascii="Times New Roman" w:hAnsi="Times New Roman" w:cs="Times New Roman"/>
          <w:sz w:val="28"/>
          <w:szCs w:val="28"/>
        </w:rPr>
        <w:t>ст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sz w:val="28"/>
          <w:szCs w:val="28"/>
        </w:rPr>
        <w:t>енных ср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>дств.</w:t>
      </w:r>
    </w:p>
    <w:p w:rsidR="00FC04C2" w:rsidRPr="00285574" w:rsidRDefault="00FC04C2" w:rsidP="00FC04C2">
      <w:pPr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w w:val="99"/>
          <w:sz w:val="28"/>
          <w:szCs w:val="28"/>
        </w:rPr>
        <w:t>24</w:t>
      </w:r>
      <w:r w:rsidRPr="00285574">
        <w:rPr>
          <w:rFonts w:ascii="Times New Roman" w:hAnsi="Times New Roman" w:cs="Times New Roman"/>
          <w:sz w:val="28"/>
          <w:szCs w:val="28"/>
        </w:rPr>
        <w:t>.</w:t>
      </w:r>
      <w:r w:rsidRPr="0028557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Кандидат</w:t>
      </w:r>
      <w:r w:rsidRPr="0028557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вправе</w:t>
      </w:r>
      <w:r w:rsidRPr="0028557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обжаловать</w:t>
      </w:r>
      <w:r w:rsidRPr="00285574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решение</w:t>
      </w:r>
      <w:r w:rsidRPr="00285574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конкурсной</w:t>
      </w:r>
      <w:r w:rsidRPr="0028557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комиссии</w:t>
      </w:r>
      <w:r w:rsidRPr="00285574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sz w:val="28"/>
          <w:szCs w:val="28"/>
        </w:rPr>
        <w:t>в со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sz w:val="28"/>
          <w:szCs w:val="28"/>
        </w:rPr>
        <w:t>т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sz w:val="28"/>
          <w:szCs w:val="28"/>
        </w:rPr>
        <w:t>ствии с закон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sz w:val="28"/>
          <w:szCs w:val="28"/>
        </w:rPr>
        <w:t>д</w:t>
      </w:r>
      <w:r w:rsidRPr="00285574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>льст</w:t>
      </w:r>
      <w:r w:rsidRPr="00285574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sz w:val="28"/>
          <w:szCs w:val="28"/>
        </w:rPr>
        <w:t xml:space="preserve">ом </w:t>
      </w:r>
      <w:r w:rsidRPr="00285574">
        <w:rPr>
          <w:rFonts w:ascii="Times New Roman" w:hAnsi="Times New Roman" w:cs="Times New Roman"/>
          <w:spacing w:val="-9"/>
          <w:sz w:val="28"/>
          <w:szCs w:val="28"/>
        </w:rPr>
        <w:t>Р</w:t>
      </w:r>
      <w:r w:rsidRPr="00285574">
        <w:rPr>
          <w:rFonts w:ascii="Times New Roman" w:hAnsi="Times New Roman" w:cs="Times New Roman"/>
          <w:sz w:val="28"/>
          <w:szCs w:val="28"/>
        </w:rPr>
        <w:t>оссийской Ф</w:t>
      </w:r>
      <w:r w:rsidRPr="00285574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sz w:val="28"/>
          <w:szCs w:val="28"/>
        </w:rPr>
        <w:t>дерации.</w:t>
      </w:r>
    </w:p>
    <w:p w:rsidR="00FC04C2" w:rsidRPr="00285574" w:rsidRDefault="00FC04C2" w:rsidP="00FC04C2">
      <w:pPr>
        <w:rPr>
          <w:rFonts w:ascii="Times New Roman" w:hAnsi="Times New Roman" w:cs="Times New Roman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sz w:val="28"/>
          <w:szCs w:val="28"/>
        </w:rPr>
      </w:pPr>
    </w:p>
    <w:p w:rsidR="007416FB" w:rsidRDefault="007416FB" w:rsidP="007416F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16FB" w:rsidRPr="00285574" w:rsidRDefault="007416FB" w:rsidP="007416F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7416FB" w:rsidRPr="00285574" w:rsidRDefault="007416FB" w:rsidP="007416F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 xml:space="preserve">к решению Совета Вимовского </w:t>
      </w:r>
    </w:p>
    <w:p w:rsidR="007416FB" w:rsidRPr="00285574" w:rsidRDefault="007416FB" w:rsidP="007416F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сельского поселения Усть-Лабинского района</w:t>
      </w:r>
    </w:p>
    <w:p w:rsidR="007416FB" w:rsidRPr="00285574" w:rsidRDefault="007416FB" w:rsidP="007416F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10.06. 2019 г № 3</w:t>
      </w:r>
    </w:p>
    <w:p w:rsidR="007416FB" w:rsidRDefault="007416FB" w:rsidP="007416F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76</w:t>
      </w:r>
    </w:p>
    <w:p w:rsidR="007416FB" w:rsidRPr="00285574" w:rsidRDefault="007416FB" w:rsidP="007416F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416FB" w:rsidRPr="00285574" w:rsidRDefault="007416FB" w:rsidP="007416F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7416FB" w:rsidRPr="00285574" w:rsidRDefault="007416FB" w:rsidP="007416F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 xml:space="preserve">к решению Совета Вимовского </w:t>
      </w:r>
    </w:p>
    <w:p w:rsidR="007416FB" w:rsidRPr="00285574" w:rsidRDefault="007416FB" w:rsidP="007416F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сельского поселения Усть-Лабинского района</w:t>
      </w:r>
    </w:p>
    <w:p w:rsidR="007416FB" w:rsidRPr="00285574" w:rsidRDefault="007416FB" w:rsidP="007416F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08.10. 2014</w:t>
      </w:r>
      <w:r w:rsidRPr="00285574">
        <w:rPr>
          <w:rFonts w:ascii="Times New Roman" w:hAnsi="Times New Roman" w:cs="Times New Roman"/>
          <w:sz w:val="28"/>
          <w:szCs w:val="28"/>
        </w:rPr>
        <w:t xml:space="preserve"> г № 15</w:t>
      </w:r>
    </w:p>
    <w:p w:rsidR="007416FB" w:rsidRPr="00285574" w:rsidRDefault="007416FB" w:rsidP="007416F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Протокол № 1</w:t>
      </w:r>
    </w:p>
    <w:p w:rsidR="00FC04C2" w:rsidRPr="00285574" w:rsidRDefault="00FC04C2" w:rsidP="00FC04C2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ОБЪЯВЛЕНИЕ</w:t>
      </w:r>
    </w:p>
    <w:p w:rsidR="00FC04C2" w:rsidRPr="00285574" w:rsidRDefault="00FC04C2" w:rsidP="00FC04C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о пров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дении конк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рса на заме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ение 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акантной д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лжности</w:t>
      </w:r>
    </w:p>
    <w:p w:rsidR="00FC04C2" w:rsidRPr="00285574" w:rsidRDefault="00FC04C2" w:rsidP="00FC04C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униципальной сл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>уж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бы</w:t>
      </w:r>
    </w:p>
    <w:p w:rsidR="00FC04C2" w:rsidRPr="00285574" w:rsidRDefault="00FC04C2" w:rsidP="00FC04C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ствии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85574">
        <w:rPr>
          <w:rFonts w:ascii="Times New Roman" w:hAnsi="Times New Roman" w:cs="Times New Roman"/>
          <w:color w:val="000000"/>
          <w:spacing w:val="-23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Красн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дарско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2000 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да № 1244-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 «О муниципальной служ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 в Красн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дарском крае» администрация  Вимовского сельского  пос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ления Усть-Лабинского района  о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б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ъя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ля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 конкурс на замещение ва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антной должности муниципальной сл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>уж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бы:</w:t>
      </w: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_________________________________________________________</w:t>
      </w: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(наименование д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лжности муниципальной службы)</w:t>
      </w: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pacing w:val="-13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словия</w:t>
      </w:r>
      <w:r w:rsidRPr="00285574">
        <w:rPr>
          <w:rFonts w:ascii="Times New Roman" w:hAnsi="Times New Roman" w:cs="Times New Roman"/>
          <w:color w:val="000000"/>
          <w:spacing w:val="30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дения</w:t>
      </w:r>
      <w:r w:rsidRPr="00285574">
        <w:rPr>
          <w:rFonts w:ascii="Times New Roman" w:hAnsi="Times New Roman" w:cs="Times New Roman"/>
          <w:color w:val="000000"/>
          <w:spacing w:val="30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Pr="00285574">
        <w:rPr>
          <w:rFonts w:ascii="Times New Roman" w:hAnsi="Times New Roman" w:cs="Times New Roman"/>
          <w:color w:val="000000"/>
          <w:spacing w:val="30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зме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щ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ены</w:t>
      </w:r>
      <w:r w:rsidRPr="00285574">
        <w:rPr>
          <w:rFonts w:ascii="Times New Roman" w:hAnsi="Times New Roman" w:cs="Times New Roman"/>
          <w:color w:val="000000"/>
          <w:spacing w:val="30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285574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30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сай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</w:t>
      </w: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__________________.</w:t>
      </w: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Проект т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 до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ора прила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ся.</w:t>
      </w: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алификационные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тр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бо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ания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ровню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профессионально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образования,</w:t>
      </w:r>
      <w:r w:rsidRPr="00285574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направлению</w:t>
      </w:r>
      <w:r w:rsidRPr="00285574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5574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квалификации</w:t>
      </w:r>
      <w:r w:rsidRPr="00285574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профессионального</w:t>
      </w:r>
      <w:r w:rsidRPr="00285574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образо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ания:</w:t>
      </w: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________________________________________________________.</w:t>
      </w: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pacing w:val="-1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бо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ания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ажу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службы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дарст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енной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службы) или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ажу (опыту) раб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ты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специальности: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w w:val="99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Пер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чень док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мен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ов, пр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дс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ляемых для участия в конк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рсе:</w:t>
      </w: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1) личное зая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ление;</w:t>
      </w: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2855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собственноручно</w:t>
      </w:r>
      <w:r w:rsidRPr="002855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заполненную</w:t>
      </w:r>
      <w:r w:rsidRPr="0028557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557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подписанную</w:t>
      </w:r>
      <w:r w:rsidRPr="0028557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анкету</w:t>
      </w:r>
      <w:r w:rsidRPr="0028557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28557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форме,</w:t>
      </w: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устано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ленной уп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лном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ченным Прави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льст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оссийской Ф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дерации ф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деральным ор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аном исп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лни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льной 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ласти;</w:t>
      </w: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3) паспо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т;</w:t>
      </w: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w w:val="98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28557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трудовую</w:t>
      </w:r>
      <w:r w:rsidRPr="0028557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книжку,</w:t>
      </w:r>
      <w:r w:rsidRPr="0028557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28557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исключением</w:t>
      </w:r>
      <w:r w:rsidRPr="0028557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случаев,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Pr="0028557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трудовой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дого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ор (контракт) закл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ю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ча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ся впервые;</w:t>
      </w: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5) док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мент об обр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ании;</w:t>
      </w: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Pr="00285574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страховое</w:t>
      </w:r>
      <w:r w:rsidRPr="00285574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свидетельство</w:t>
      </w:r>
      <w:r w:rsidRPr="00285574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Pr="00285574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пенсионного</w:t>
      </w:r>
      <w:r w:rsidRPr="00285574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страхования,</w:t>
      </w:r>
      <w:r w:rsidRPr="00285574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285574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исключением</w:t>
      </w:r>
      <w:r w:rsidRPr="00285574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случаев,</w:t>
      </w:r>
      <w:r w:rsidRPr="0028557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Pr="0028557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трудовой</w:t>
      </w:r>
      <w:r w:rsidRPr="0028557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Pr="0028557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(контракт)</w:t>
      </w:r>
      <w:r w:rsidRPr="0028557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285574">
        <w:rPr>
          <w:rFonts w:ascii="Times New Roman" w:hAnsi="Times New Roman" w:cs="Times New Roman"/>
          <w:color w:val="000000"/>
          <w:w w:val="97"/>
          <w:sz w:val="28"/>
          <w:szCs w:val="28"/>
        </w:rPr>
        <w:t>ключается впервые;</w:t>
      </w: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w w:val="98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7"/>
          <w:sz w:val="28"/>
          <w:szCs w:val="28"/>
        </w:rPr>
        <w:t>7). свидетельство о постановке физического лица на учет в налого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вом</w:t>
      </w:r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органе</w:t>
      </w:r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месту</w:t>
      </w:r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жительства</w:t>
      </w:r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Pr="00285574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Pr="00285574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Федера</w:t>
      </w: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ции;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     8)</w:t>
      </w:r>
      <w:r w:rsidRPr="00285574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Pr="00285574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воинского</w:t>
      </w:r>
      <w:r w:rsidRPr="00285574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r w:rsidRPr="00285574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85574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285574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военнообязанных</w:t>
      </w:r>
      <w:r w:rsidRPr="00285574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5574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лиц,</w:t>
      </w:r>
      <w:r w:rsidRPr="00285574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285574">
        <w:rPr>
          <w:rFonts w:ascii="Times New Roman" w:hAnsi="Times New Roman" w:cs="Times New Roman"/>
          <w:color w:val="000000"/>
          <w:w w:val="97"/>
          <w:sz w:val="28"/>
          <w:szCs w:val="28"/>
        </w:rPr>
        <w:t>-</w:t>
      </w:r>
    </w:p>
    <w:p w:rsidR="00FC04C2" w:rsidRPr="00285574" w:rsidRDefault="00FC04C2" w:rsidP="00FC04C2">
      <w:pPr>
        <w:spacing w:after="27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жащих призы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у на 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оенную служ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б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у;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9)</w:t>
      </w:r>
      <w:r w:rsidRPr="00285574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  <w:r w:rsidRPr="00285574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Pr="00285574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285574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285574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отсутствии</w:t>
      </w:r>
      <w:r w:rsidRPr="00285574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заболевания, препятст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щ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 поступлению на муниципальную служ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б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у;</w:t>
      </w:r>
    </w:p>
    <w:p w:rsidR="00126CB8" w:rsidRDefault="00FC04C2" w:rsidP="00126CB8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10)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доходах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год,</w:t>
      </w:r>
      <w:r w:rsidRPr="002855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предшествующий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году</w:t>
      </w:r>
      <w:r w:rsidRPr="002855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поступления на</w:t>
      </w:r>
      <w:r w:rsidRPr="00285574"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муниципальную</w:t>
      </w:r>
      <w:r w:rsidRPr="00285574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службу,</w:t>
      </w:r>
      <w:r w:rsidRPr="00285574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285574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имуществе</w:t>
      </w:r>
      <w:r w:rsidRPr="00285574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5574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обязательствах</w:t>
      </w:r>
      <w:r w:rsidRPr="00285574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имущественного характера</w:t>
      </w:r>
    </w:p>
    <w:p w:rsidR="00FC04C2" w:rsidRPr="00285574" w:rsidRDefault="00FC04C2" w:rsidP="00126CB8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11) иные документы, предусмотренные федеральными  законами, указами</w:t>
      </w:r>
      <w:r w:rsidRPr="00285574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Президента</w:t>
      </w:r>
      <w:r w:rsidRPr="00285574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Pr="00285574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Pr="00285574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5574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постановлениями</w:t>
      </w:r>
      <w:r w:rsidRPr="00285574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Прави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льст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285574">
        <w:rPr>
          <w:rFonts w:ascii="Times New Roman" w:hAnsi="Times New Roman" w:cs="Times New Roman"/>
          <w:color w:val="000000"/>
          <w:spacing w:val="-9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оссийской Ф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дерации.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w w:val="98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Срок</w:t>
      </w:r>
      <w:r w:rsidRPr="00285574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подачи</w:t>
      </w:r>
      <w:r w:rsidRPr="00285574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Pr="00285574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85574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течении</w:t>
      </w:r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Pr="00285574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285574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дня</w:t>
      </w:r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опубликования о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б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ъя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ления</w:t>
      </w: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.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Док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менты нео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б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димо пр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дс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авить лично по адресу:</w:t>
      </w:r>
    </w:p>
    <w:p w:rsidR="00FC04C2" w:rsidRPr="00285574" w:rsidRDefault="00FC04C2" w:rsidP="00FC04C2">
      <w:pPr>
        <w:spacing w:after="27"/>
        <w:ind w:firstLine="5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п. Вимовец, ул.Красная,11, общий отдел. Тел.34 – 1- 45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 w:rsidRPr="00285574">
        <w:rPr>
          <w:rFonts w:ascii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предлагается</w:t>
      </w:r>
      <w:r w:rsidRPr="00285574">
        <w:rPr>
          <w:rFonts w:ascii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провести</w:t>
      </w:r>
      <w:r w:rsidRPr="00285574"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Pr="00285574"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(дата)</w:t>
      </w:r>
      <w:r w:rsidRPr="00285574"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285574"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адресу:</w:t>
      </w:r>
    </w:p>
    <w:p w:rsidR="00FC04C2" w:rsidRPr="00285574" w:rsidRDefault="00FC04C2" w:rsidP="00FC04C2">
      <w:pPr>
        <w:spacing w:after="27"/>
        <w:ind w:firstLine="5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п. Вимовец, ул.Красная,11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 w:rsidRPr="00285574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конкурсных</w:t>
      </w:r>
      <w:r w:rsidRPr="00285574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процедур</w:t>
      </w:r>
      <w:r w:rsidRPr="00285574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(варианты:</w:t>
      </w:r>
      <w:r w:rsidRPr="00285574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индивидуальное</w:t>
      </w:r>
      <w:r w:rsidRPr="00285574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обеседование,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тестирование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вопросам,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связанным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выполнением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должностных</w:t>
      </w:r>
      <w:r w:rsidRPr="00285574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б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язаннос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28557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285574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акантной</w:t>
      </w:r>
      <w:r w:rsidRPr="0028557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лжности</w:t>
      </w:r>
      <w:r w:rsidRPr="00285574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557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угие</w:t>
      </w:r>
      <w:r w:rsidRPr="00285574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ды</w:t>
      </w:r>
      <w:r w:rsidRPr="0028557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ц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енки</w:t>
      </w:r>
      <w:r w:rsidRPr="00285574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профессиональных</w:t>
      </w:r>
      <w:r w:rsidRPr="0028557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557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личных</w:t>
      </w:r>
      <w:r w:rsidRPr="0028557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качеств</w:t>
      </w:r>
      <w:r w:rsidRPr="0028557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андидатов,</w:t>
      </w:r>
      <w:r w:rsidRPr="0028557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28557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противоречащие</w:t>
      </w:r>
    </w:p>
    <w:p w:rsidR="00FC04C2" w:rsidRPr="00285574" w:rsidRDefault="00FC04C2" w:rsidP="00FC04C2">
      <w:pPr>
        <w:spacing w:after="27"/>
        <w:ind w:firstLine="5"/>
        <w:rPr>
          <w:rFonts w:ascii="Times New Roman" w:hAnsi="Times New Roman" w:cs="Times New Roman"/>
          <w:color w:val="000000"/>
          <w:w w:val="98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Pr="00285574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законам</w:t>
      </w:r>
      <w:r w:rsidRPr="0028557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557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другим</w:t>
      </w:r>
      <w:r w:rsidRPr="0028557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нормативным</w:t>
      </w:r>
      <w:r w:rsidRPr="0028557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правовым</w:t>
      </w:r>
      <w:r w:rsidRPr="0028557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актам</w:t>
      </w:r>
      <w:r w:rsidRPr="00285574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Российской Ф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дерации).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Pr="00285574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r w:rsidRPr="00285574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Pr="00285574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85574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285574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285574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285574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ча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85574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ежедневно,</w:t>
      </w:r>
      <w:r w:rsidRPr="00285574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кроме</w:t>
      </w:r>
    </w:p>
    <w:p w:rsidR="00FC04C2" w:rsidRPr="00285574" w:rsidRDefault="00FC04C2" w:rsidP="00FC04C2">
      <w:pPr>
        <w:spacing w:after="27"/>
        <w:ind w:firstLine="5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субб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ты и 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оскресенья.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Справки по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лефонам  34-1-45;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факс</w:t>
      </w:r>
      <w:r w:rsidRPr="00285574">
        <w:rPr>
          <w:rFonts w:ascii="Times New Roman" w:hAnsi="Times New Roman" w:cs="Times New Roman"/>
          <w:color w:val="000000"/>
          <w:spacing w:val="47"/>
          <w:w w:val="9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______________________________________;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э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лектронная п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 __________________________;</w:t>
      </w: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э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лектронный адрес сай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 _______________.</w:t>
      </w: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24E7C" w:rsidRDefault="00E24E7C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24E7C" w:rsidRDefault="00E24E7C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362C9" w:rsidRPr="00285574" w:rsidRDefault="001362C9" w:rsidP="001362C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1362C9" w:rsidRPr="00285574" w:rsidRDefault="001362C9" w:rsidP="001362C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 xml:space="preserve">к решению Совета Вимовского </w:t>
      </w:r>
    </w:p>
    <w:p w:rsidR="001362C9" w:rsidRPr="00285574" w:rsidRDefault="001362C9" w:rsidP="001362C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сельского поселения Усть-Лабинского района</w:t>
      </w:r>
    </w:p>
    <w:p w:rsidR="001362C9" w:rsidRPr="00285574" w:rsidRDefault="001362C9" w:rsidP="001362C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10.06. 2019 г № 3</w:t>
      </w:r>
    </w:p>
    <w:p w:rsidR="001362C9" w:rsidRDefault="001362C9" w:rsidP="001362C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76</w:t>
      </w:r>
    </w:p>
    <w:p w:rsidR="001362C9" w:rsidRPr="00285574" w:rsidRDefault="001362C9" w:rsidP="001362C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362C9" w:rsidRPr="00285574" w:rsidRDefault="001362C9" w:rsidP="001362C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1362C9" w:rsidRPr="00285574" w:rsidRDefault="001362C9" w:rsidP="001362C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 xml:space="preserve">к решению Совета Вимовского </w:t>
      </w:r>
    </w:p>
    <w:p w:rsidR="001362C9" w:rsidRPr="00285574" w:rsidRDefault="001362C9" w:rsidP="001362C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сельского поселения Усть-Лабинского района</w:t>
      </w:r>
    </w:p>
    <w:p w:rsidR="001362C9" w:rsidRPr="00285574" w:rsidRDefault="001362C9" w:rsidP="001362C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08.10. 2014</w:t>
      </w:r>
      <w:r w:rsidRPr="00285574">
        <w:rPr>
          <w:rFonts w:ascii="Times New Roman" w:hAnsi="Times New Roman" w:cs="Times New Roman"/>
          <w:sz w:val="28"/>
          <w:szCs w:val="28"/>
        </w:rPr>
        <w:t xml:space="preserve"> г № 15</w:t>
      </w:r>
    </w:p>
    <w:p w:rsidR="001362C9" w:rsidRPr="00285574" w:rsidRDefault="001362C9" w:rsidP="001362C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Протокол № 1</w:t>
      </w:r>
    </w:p>
    <w:p w:rsidR="00E24E7C" w:rsidRDefault="00E24E7C" w:rsidP="007416FB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spacing w:after="277"/>
        <w:ind w:firstLine="336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spacing w:after="27"/>
        <w:ind w:firstLine="271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</w:t>
      </w:r>
      <w:r w:rsidRPr="0028557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МАЦИЯ</w:t>
      </w:r>
    </w:p>
    <w:p w:rsidR="00FC04C2" w:rsidRPr="00285574" w:rsidRDefault="00FC04C2" w:rsidP="00FC04C2">
      <w:pPr>
        <w:spacing w:after="27"/>
        <w:ind w:firstLine="45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про</w:t>
      </w:r>
      <w:r w:rsidRPr="0028557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едении </w:t>
      </w:r>
      <w:r w:rsidRPr="0028557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онк</w:t>
      </w:r>
      <w:r w:rsidRPr="0028557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рса на </w:t>
      </w:r>
      <w:r w:rsidRPr="0028557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з</w:t>
      </w: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амещение </w:t>
      </w:r>
      <w:r w:rsidRPr="0028557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акантной д</w:t>
      </w:r>
      <w:r w:rsidRPr="00285574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лжн</w:t>
      </w:r>
      <w:r w:rsidRPr="0028557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сти</w:t>
      </w:r>
    </w:p>
    <w:p w:rsidR="00FC04C2" w:rsidRPr="00285574" w:rsidRDefault="00FC04C2" w:rsidP="00FC04C2">
      <w:pPr>
        <w:spacing w:after="27"/>
        <w:ind w:firstLine="142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униципальной с</w:t>
      </w:r>
      <w:r w:rsidRPr="0028557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ужбы на сайте органа</w:t>
      </w:r>
    </w:p>
    <w:p w:rsidR="00FC04C2" w:rsidRPr="00285574" w:rsidRDefault="00FC04C2" w:rsidP="00FC04C2">
      <w:pPr>
        <w:spacing w:after="277"/>
        <w:ind w:firstLine="213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Pr="0028557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стно</w:t>
      </w:r>
      <w:r w:rsidRPr="0028557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г</w:t>
      </w: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са</w:t>
      </w:r>
      <w:r w:rsidRPr="0028557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 w:rsidRPr="0028557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</w:t>
      </w:r>
      <w:r w:rsidRPr="0028557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 w:rsidRPr="0028557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ения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    Условия</w:t>
      </w:r>
      <w:r w:rsidRPr="0028557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Pr="0028557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Pr="0028557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8557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замещение</w:t>
      </w:r>
      <w:r w:rsidRPr="00285574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антной</w:t>
      </w:r>
      <w:r w:rsidRPr="00285574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должности</w:t>
      </w:r>
    </w:p>
    <w:p w:rsidR="00FC04C2" w:rsidRPr="00285574" w:rsidRDefault="00FC04C2" w:rsidP="00FC04C2">
      <w:pPr>
        <w:spacing w:after="27"/>
        <w:ind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_______________ (наименование д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лжности муниципальной службы).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   Конкурс</w:t>
      </w:r>
      <w:r w:rsidRPr="00285574">
        <w:rPr>
          <w:rFonts w:ascii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заключается</w:t>
      </w:r>
      <w:r w:rsidRPr="00285574">
        <w:rPr>
          <w:rFonts w:ascii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оценке</w:t>
      </w:r>
      <w:r w:rsidRPr="00285574"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профессионального</w:t>
      </w:r>
      <w:r w:rsidRPr="00285574">
        <w:rPr>
          <w:rFonts w:ascii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Pr="00285574">
        <w:rPr>
          <w:rFonts w:ascii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андидатов</w:t>
      </w:r>
      <w:r w:rsidRPr="00285574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85574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замещение</w:t>
      </w:r>
      <w:r w:rsidRPr="00285574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антной</w:t>
      </w:r>
      <w:r w:rsidRPr="00285574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должности</w:t>
      </w:r>
      <w:r w:rsidRPr="00285574"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униципальной</w:t>
      </w:r>
      <w:r w:rsidRPr="00285574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сл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жбы,</w:t>
      </w:r>
      <w:r w:rsidRPr="00285574"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285574"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соответствия</w:t>
      </w:r>
      <w:r w:rsidRPr="00285574"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квалификационным</w:t>
      </w:r>
      <w:r w:rsidRPr="00285574"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Pr="00285574"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должности</w:t>
      </w:r>
    </w:p>
    <w:p w:rsidR="00FC04C2" w:rsidRPr="00285574" w:rsidRDefault="00FC04C2" w:rsidP="00FC04C2">
      <w:pPr>
        <w:spacing w:after="27"/>
        <w:ind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_____________ (наименование д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лжности муниципальной службы).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   При</w:t>
      </w:r>
      <w:r w:rsidRPr="00285574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проведении</w:t>
      </w:r>
      <w:r w:rsidRPr="00285574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Pr="00285574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конкурсная</w:t>
      </w:r>
      <w:r w:rsidRPr="00285574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 w:rsidRPr="00285574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Pr="00285574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оценивать</w:t>
      </w:r>
    </w:p>
    <w:p w:rsidR="00FC04C2" w:rsidRPr="00285574" w:rsidRDefault="00FC04C2" w:rsidP="00FC04C2">
      <w:pPr>
        <w:spacing w:after="27"/>
        <w:ind w:firstLine="1"/>
        <w:rPr>
          <w:rFonts w:ascii="Times New Roman" w:hAnsi="Times New Roman" w:cs="Times New Roman"/>
          <w:color w:val="000000"/>
          <w:w w:val="98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кандидатов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представленных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Pr="0028557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Pr="0028557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28557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образо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ании,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охо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ждении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дарст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енной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службы,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осуществлении другой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трудовой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деятельности,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285574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оз</w:t>
      </w:r>
      <w:r w:rsidRPr="0028557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</w:t>
      </w:r>
      <w:r w:rsidRPr="00285574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жное прод</w:t>
      </w:r>
      <w:r w:rsidRPr="00285574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лжение:</w:t>
      </w: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285574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85574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Pr="00285574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онкурсной</w:t>
      </w:r>
      <w:r w:rsidRPr="00285574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процедуры</w:t>
      </w:r>
      <w:r w:rsidRPr="00285574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виде,</w:t>
      </w:r>
      <w:r w:rsidRPr="00285574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>в</w:t>
      </w:r>
      <w:r w:rsidRPr="0028557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арианты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285574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индивидуальное</w:t>
      </w:r>
      <w:r w:rsidRPr="00285574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собеседование,</w:t>
      </w:r>
      <w:r w:rsidRPr="00285574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анкетирование,</w:t>
      </w:r>
      <w:r w:rsidRPr="00285574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групповая</w:t>
      </w:r>
      <w:r w:rsidRPr="00285574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дискуссия,</w:t>
      </w:r>
      <w:r w:rsidRPr="00285574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написание</w:t>
      </w:r>
      <w:r w:rsidRPr="00285574"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реферата</w:t>
      </w:r>
      <w:r w:rsidRPr="00285574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285574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теме</w:t>
      </w:r>
      <w:r w:rsidRPr="00285574"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«______________________»,</w:t>
      </w:r>
      <w:r w:rsidRPr="00285574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тестирование</w:t>
      </w: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285574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вопросам,</w:t>
      </w:r>
      <w:r w:rsidRPr="00285574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связанным</w:t>
      </w:r>
      <w:r w:rsidRPr="00285574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85574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выполнением</w:t>
      </w:r>
      <w:r w:rsidRPr="00285574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должностных</w:t>
      </w:r>
      <w:r w:rsidRPr="00285574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обязанностей</w:t>
      </w:r>
    </w:p>
    <w:p w:rsidR="00FC04C2" w:rsidRPr="00285574" w:rsidRDefault="00FC04C2" w:rsidP="00FC04C2">
      <w:pPr>
        <w:spacing w:after="27"/>
        <w:ind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28557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должности</w:t>
      </w:r>
      <w:r w:rsidRPr="0028557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Pr="0028557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(наименование</w:t>
      </w:r>
      <w:r w:rsidRPr="0028557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должности</w:t>
      </w:r>
      <w:r w:rsidRPr="0028557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униципальной</w:t>
      </w:r>
    </w:p>
    <w:p w:rsidR="00FC04C2" w:rsidRPr="00285574" w:rsidRDefault="00FC04C2" w:rsidP="00FC04C2">
      <w:pPr>
        <w:spacing w:after="27"/>
        <w:ind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сл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>ж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бы)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   При</w:t>
      </w:r>
      <w:r w:rsidRPr="00285574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оценке</w:t>
      </w:r>
      <w:r w:rsidRPr="00285574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профессиональных</w:t>
      </w:r>
      <w:r w:rsidRPr="00285574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5574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личностных</w:t>
      </w:r>
      <w:r w:rsidRPr="0028557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ачеств</w:t>
      </w:r>
      <w:r w:rsidRPr="0028557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андидатов</w:t>
      </w:r>
    </w:p>
    <w:p w:rsidR="00FC04C2" w:rsidRPr="00285574" w:rsidRDefault="00FC04C2" w:rsidP="00FC04C2">
      <w:pPr>
        <w:spacing w:after="27"/>
        <w:ind w:firstLine="1"/>
        <w:rPr>
          <w:rFonts w:ascii="Times New Roman" w:hAnsi="Times New Roman" w:cs="Times New Roman"/>
          <w:color w:val="000000"/>
          <w:w w:val="98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конкурсная</w:t>
      </w:r>
      <w:r w:rsidRPr="00285574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 w:rsidRPr="00285574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Pr="00285574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исходить</w:t>
      </w:r>
      <w:r w:rsidRPr="00285574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285574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r w:rsidRPr="00285574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квалифика</w:t>
      </w: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>-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ционных</w:t>
      </w:r>
      <w:r w:rsidRPr="00285574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Pr="00285574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должности</w:t>
      </w:r>
      <w:r w:rsidRPr="00285574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  <w:r w:rsidRPr="00285574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(наименование</w:t>
      </w:r>
    </w:p>
    <w:p w:rsidR="00FC04C2" w:rsidRPr="00285574" w:rsidRDefault="00FC04C2" w:rsidP="00FC04C2">
      <w:pPr>
        <w:spacing w:after="27"/>
        <w:ind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должности</w:t>
      </w:r>
      <w:r w:rsidRPr="00285574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285574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службы)</w:t>
      </w:r>
      <w:r w:rsidRPr="00285574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5574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Pr="00285574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ожений</w:t>
      </w:r>
      <w:r w:rsidRPr="00285574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должностной</w:t>
      </w:r>
    </w:p>
    <w:p w:rsidR="00FC04C2" w:rsidRPr="00285574" w:rsidRDefault="00FC04C2" w:rsidP="00FC04C2">
      <w:pPr>
        <w:spacing w:after="27"/>
        <w:ind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инст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укции</w:t>
      </w:r>
      <w:r w:rsidRPr="00285574"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285574"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э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285574"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лжности,</w:t>
      </w:r>
      <w:r w:rsidRPr="00285574"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акже</w:t>
      </w:r>
      <w:r w:rsidRPr="00285574"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Pr="00285574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жений,</w:t>
      </w:r>
      <w:r w:rsidRPr="00285574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ано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ленных</w:t>
      </w:r>
    </w:p>
    <w:p w:rsidR="00FC04C2" w:rsidRPr="00285574" w:rsidRDefault="00FC04C2" w:rsidP="00FC04C2">
      <w:pPr>
        <w:spacing w:after="27"/>
        <w:ind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льст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оссийской Ф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дерации о муниципальной служ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е.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Заседание конкурсной комиссии б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 проводиться при наличии не менее д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ух кандид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ов.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Заседание</w:t>
      </w:r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конкурсной</w:t>
      </w:r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Pr="00285574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считается</w:t>
      </w:r>
      <w:r w:rsidRPr="00285574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правомочным,</w:t>
      </w:r>
      <w:r w:rsidRPr="00285574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285574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 нем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прису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ух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тр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членов.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10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ешения конкурсной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комиссии по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результатам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принимаются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открытым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голосованием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простым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большинством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голосов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ее членов, прису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ующих на зас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дании.</w:t>
      </w: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     При равенстве голосов решающим является голос председателя конкурсной комиссии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ешение</w:t>
      </w:r>
      <w:r w:rsidRPr="00285574">
        <w:rPr>
          <w:rFonts w:ascii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рсной</w:t>
      </w:r>
      <w:r w:rsidRPr="00285574">
        <w:rPr>
          <w:rFonts w:ascii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Pr="00285574">
        <w:rPr>
          <w:rFonts w:ascii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принима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285574">
        <w:rPr>
          <w:rFonts w:ascii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су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ствие</w:t>
      </w:r>
      <w:r w:rsidRPr="00285574">
        <w:rPr>
          <w:rFonts w:ascii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кандид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</w:t>
      </w:r>
    </w:p>
    <w:p w:rsidR="00FC04C2" w:rsidRPr="00285574" w:rsidRDefault="00FC04C2" w:rsidP="00FC04C2">
      <w:pPr>
        <w:spacing w:after="27"/>
        <w:ind w:firstLine="5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ля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28557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осно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анием</w:t>
      </w:r>
      <w:r w:rsidRPr="00285574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28557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зн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чения</w:t>
      </w:r>
      <w:r w:rsidRPr="0028557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8557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лжность</w:t>
      </w:r>
      <w:r w:rsidRPr="0028557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_____________</w:t>
      </w:r>
    </w:p>
    <w:p w:rsidR="00FC04C2" w:rsidRPr="00285574" w:rsidRDefault="00FC04C2" w:rsidP="00FC04C2">
      <w:pPr>
        <w:spacing w:after="27"/>
        <w:ind w:firstLine="5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(наимено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ание д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лжности) либо 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тк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за в 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аком н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зн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чении.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w w:val="98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Кандидатам,</w:t>
      </w:r>
      <w:r w:rsidRPr="00285574"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участвовавшим</w:t>
      </w:r>
      <w:r w:rsidRPr="00285574">
        <w:rPr>
          <w:rFonts w:ascii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конкурсе,</w:t>
      </w:r>
      <w:r w:rsidRPr="00285574">
        <w:rPr>
          <w:rFonts w:ascii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Pr="00285574">
        <w:rPr>
          <w:rFonts w:ascii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сообщено</w:t>
      </w:r>
      <w:r w:rsidRPr="00285574">
        <w:rPr>
          <w:rFonts w:ascii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результатах</w:t>
      </w:r>
      <w:r w:rsidRPr="00285574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Pr="00285574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письменной</w:t>
      </w:r>
      <w:r w:rsidRPr="00285574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 w:rsidRPr="00285574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Pr="00285574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месяца</w:t>
      </w:r>
      <w:r w:rsidRPr="00285574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285574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дня</w:t>
      </w: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285574"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завершения.</w:t>
      </w:r>
      <w:r w:rsidRPr="00285574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Информация</w:t>
      </w:r>
      <w:r w:rsidRPr="00285574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результатах</w:t>
      </w:r>
      <w:r w:rsidRPr="00285574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Pr="00285574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Pr="00285574"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размещена</w:t>
      </w:r>
      <w:r w:rsidRPr="0028557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8557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сайте</w:t>
      </w:r>
      <w:r w:rsidRPr="0028557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органа</w:t>
      </w:r>
      <w:r w:rsidRPr="0028557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Pr="00285574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самоуправления,</w:t>
      </w:r>
      <w:r w:rsidRPr="00285574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информационно-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лекоммуникационной с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ти об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щ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 п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ль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ания.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менты</w:t>
      </w:r>
      <w:r w:rsidRPr="00285574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енден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85574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85574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заме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Pr="00285574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лжности</w:t>
      </w:r>
      <w:r w:rsidRPr="00285574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:rsidR="00FC04C2" w:rsidRPr="00285574" w:rsidRDefault="00FC04C2" w:rsidP="00FC04C2">
      <w:pPr>
        <w:spacing w:after="27"/>
        <w:ind w:firstLine="5"/>
        <w:rPr>
          <w:rFonts w:ascii="Times New Roman" w:hAnsi="Times New Roman" w:cs="Times New Roman"/>
          <w:color w:val="000000"/>
          <w:w w:val="98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(наимено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ание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лжности не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допу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енных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участию в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рсе,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кандидатов,</w:t>
      </w:r>
      <w:r w:rsidRPr="00285574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участвовавших</w:t>
      </w:r>
      <w:r w:rsidRPr="00285574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конкурсе,</w:t>
      </w:r>
      <w:r w:rsidRPr="00285574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Pr="00285574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Pr="00285574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Pr="00285574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возвращены</w:t>
      </w:r>
      <w:r w:rsidRPr="00285574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</w:t>
      </w:r>
    </w:p>
    <w:p w:rsidR="00FC04C2" w:rsidRPr="00285574" w:rsidRDefault="00FC04C2" w:rsidP="00FC04C2">
      <w:pPr>
        <w:spacing w:after="27"/>
        <w:ind w:firstLine="5"/>
        <w:rPr>
          <w:rFonts w:ascii="Times New Roman" w:hAnsi="Times New Roman" w:cs="Times New Roman"/>
          <w:color w:val="000000"/>
          <w:w w:val="98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письменному</w:t>
      </w:r>
      <w:r w:rsidRPr="00285574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заявлению</w:t>
      </w:r>
      <w:r w:rsidRPr="00285574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Pr="00285574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285574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лет</w:t>
      </w:r>
      <w:r w:rsidRPr="00285574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285574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дня</w:t>
      </w:r>
      <w:r w:rsidRPr="00285574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Pr="00285574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онк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рса.</w:t>
      </w:r>
      <w:r w:rsidRPr="00285574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28557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истечения</w:t>
      </w:r>
      <w:r w:rsidRPr="0028557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Pr="0028557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срока</w:t>
      </w:r>
      <w:r w:rsidRPr="00285574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Pr="00285574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хранятся</w:t>
      </w:r>
      <w:r w:rsidRPr="00285574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архиве</w:t>
      </w:r>
      <w:r w:rsidRPr="00285574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органа</w:t>
      </w: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местно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 сам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упра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ления, после че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 п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дл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 унич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жению.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х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ды,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язанные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участием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рсе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(про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з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месту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дения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рса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обр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тно,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наем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жило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поме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щ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ения,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жи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ание,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ль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ание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слу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ср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дств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язи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угие),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осу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щ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ест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ля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ю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кандид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285574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 со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енных ср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дств.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Кандид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 впра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 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жало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рсной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ствии с закон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льст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 w:rsidRPr="00285574">
        <w:rPr>
          <w:rFonts w:ascii="Times New Roman" w:hAnsi="Times New Roman" w:cs="Times New Roman"/>
          <w:color w:val="000000"/>
          <w:spacing w:val="-9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оссийской Ф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дерации.</w:t>
      </w: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4103" w:rsidRDefault="000B4103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4103" w:rsidRDefault="000B4103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4103" w:rsidRDefault="000B4103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4103" w:rsidRDefault="000B4103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4103" w:rsidRDefault="000B4103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4103" w:rsidRDefault="000B4103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4103" w:rsidRDefault="000B4103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4103" w:rsidRDefault="000B4103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4103" w:rsidRDefault="000B4103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4103" w:rsidRDefault="000B4103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4103" w:rsidRDefault="000B4103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4103" w:rsidRDefault="000B4103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416FB" w:rsidRDefault="007416FB" w:rsidP="001362C9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416FB" w:rsidRPr="00285574" w:rsidRDefault="007416FB" w:rsidP="007416F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Приложение</w:t>
      </w:r>
      <w:r w:rsidR="001362C9">
        <w:rPr>
          <w:rFonts w:ascii="Times New Roman" w:hAnsi="Times New Roman" w:cs="Times New Roman"/>
          <w:sz w:val="28"/>
          <w:szCs w:val="28"/>
        </w:rPr>
        <w:t xml:space="preserve"> № 4</w:t>
      </w:r>
    </w:p>
    <w:p w:rsidR="007416FB" w:rsidRPr="00285574" w:rsidRDefault="007416FB" w:rsidP="007416F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 xml:space="preserve">к решению Совета Вимовского </w:t>
      </w:r>
    </w:p>
    <w:p w:rsidR="007416FB" w:rsidRPr="00285574" w:rsidRDefault="007416FB" w:rsidP="007416F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сельского поселения Усть-Лабинского района</w:t>
      </w:r>
    </w:p>
    <w:p w:rsidR="007416FB" w:rsidRPr="00285574" w:rsidRDefault="007416FB" w:rsidP="007416F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10.06. 2019 г № 3</w:t>
      </w:r>
    </w:p>
    <w:p w:rsidR="007416FB" w:rsidRDefault="007416FB" w:rsidP="007416F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76</w:t>
      </w:r>
    </w:p>
    <w:p w:rsidR="007416FB" w:rsidRPr="00285574" w:rsidRDefault="007416FB" w:rsidP="007416F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416FB" w:rsidRPr="00285574" w:rsidRDefault="007416FB" w:rsidP="007416F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Приложение</w:t>
      </w:r>
      <w:r w:rsidR="001362C9">
        <w:rPr>
          <w:rFonts w:ascii="Times New Roman" w:hAnsi="Times New Roman" w:cs="Times New Roman"/>
          <w:sz w:val="28"/>
          <w:szCs w:val="28"/>
        </w:rPr>
        <w:t xml:space="preserve"> № 4</w:t>
      </w:r>
    </w:p>
    <w:p w:rsidR="007416FB" w:rsidRPr="00285574" w:rsidRDefault="007416FB" w:rsidP="007416F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 xml:space="preserve">к решению Совета Вимовского </w:t>
      </w:r>
    </w:p>
    <w:p w:rsidR="007416FB" w:rsidRPr="00285574" w:rsidRDefault="007416FB" w:rsidP="007416F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сельского поселения Усть-Лабинского района</w:t>
      </w:r>
    </w:p>
    <w:p w:rsidR="007416FB" w:rsidRPr="00285574" w:rsidRDefault="007416FB" w:rsidP="007416F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08.10. 2014</w:t>
      </w:r>
      <w:r w:rsidRPr="00285574">
        <w:rPr>
          <w:rFonts w:ascii="Times New Roman" w:hAnsi="Times New Roman" w:cs="Times New Roman"/>
          <w:sz w:val="28"/>
          <w:szCs w:val="28"/>
        </w:rPr>
        <w:t xml:space="preserve"> г № 15</w:t>
      </w:r>
    </w:p>
    <w:p w:rsidR="007416FB" w:rsidRPr="00285574" w:rsidRDefault="007416FB" w:rsidP="007416F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Протокол № 1</w:t>
      </w:r>
    </w:p>
    <w:p w:rsidR="00FC04C2" w:rsidRPr="00285574" w:rsidRDefault="00FC04C2" w:rsidP="00FC04C2">
      <w:pPr>
        <w:spacing w:after="2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spacing w:after="27"/>
        <w:ind w:firstLine="2963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_________________________________</w:t>
      </w:r>
    </w:p>
    <w:p w:rsidR="00FC04C2" w:rsidRPr="00285574" w:rsidRDefault="00FC04C2" w:rsidP="00FC04C2">
      <w:pPr>
        <w:spacing w:after="27"/>
        <w:ind w:firstLine="410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(наимено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ание д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лжности,</w:t>
      </w:r>
    </w:p>
    <w:p w:rsidR="00FC04C2" w:rsidRPr="00285574" w:rsidRDefault="00FC04C2" w:rsidP="00FC04C2">
      <w:pPr>
        <w:spacing w:after="27"/>
        <w:ind w:firstLine="2963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_________________________________</w:t>
      </w:r>
    </w:p>
    <w:p w:rsidR="00FC04C2" w:rsidRPr="00285574" w:rsidRDefault="00FC04C2" w:rsidP="00FC04C2">
      <w:pPr>
        <w:spacing w:after="27"/>
        <w:ind w:firstLine="4617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инициалы</w:t>
      </w:r>
      <w:r w:rsidRPr="00285574">
        <w:rPr>
          <w:rFonts w:ascii="Times New Roman" w:hAnsi="Times New Roman" w:cs="Times New Roman"/>
          <w:color w:val="000000"/>
          <w:spacing w:val="10"/>
          <w:w w:val="9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285574">
        <w:rPr>
          <w:rFonts w:ascii="Times New Roman" w:hAnsi="Times New Roman" w:cs="Times New Roman"/>
          <w:color w:val="000000"/>
          <w:spacing w:val="9"/>
          <w:w w:val="9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фамилия</w:t>
      </w:r>
    </w:p>
    <w:p w:rsidR="00FC04C2" w:rsidRPr="00285574" w:rsidRDefault="00FC04C2" w:rsidP="00FC04C2">
      <w:pPr>
        <w:spacing w:after="27"/>
        <w:ind w:firstLine="2963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_________________________________</w:t>
      </w:r>
    </w:p>
    <w:p w:rsidR="00FC04C2" w:rsidRPr="00285574" w:rsidRDefault="00FC04C2" w:rsidP="00FC04C2">
      <w:pPr>
        <w:spacing w:after="27"/>
        <w:ind w:firstLine="261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дс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ави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ля наним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ля (раб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ля)</w:t>
      </w:r>
    </w:p>
    <w:p w:rsidR="00FC04C2" w:rsidRPr="00285574" w:rsidRDefault="00FC04C2" w:rsidP="00FC04C2">
      <w:pPr>
        <w:spacing w:after="27"/>
        <w:ind w:firstLine="2963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_________________________________</w:t>
      </w:r>
    </w:p>
    <w:p w:rsidR="00FC04C2" w:rsidRPr="00285574" w:rsidRDefault="00FC04C2" w:rsidP="00FC04C2">
      <w:pPr>
        <w:spacing w:after="277"/>
        <w:ind w:firstLine="3298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(Ф.И.О., адрес, 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лефон заяви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ля)</w:t>
      </w:r>
    </w:p>
    <w:p w:rsidR="00FC04C2" w:rsidRPr="00285574" w:rsidRDefault="00FC04C2" w:rsidP="00FC04C2">
      <w:pPr>
        <w:spacing w:after="277"/>
        <w:ind w:firstLine="292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</w:t>
      </w:r>
      <w:r w:rsidRPr="0028557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л</w:t>
      </w: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ение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ствии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тьей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Красн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дарско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июня</w:t>
      </w:r>
    </w:p>
    <w:p w:rsidR="00FC04C2" w:rsidRPr="00285574" w:rsidRDefault="00FC04C2" w:rsidP="00FC04C2">
      <w:pPr>
        <w:spacing w:after="27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2007</w:t>
      </w:r>
      <w:r w:rsidRPr="00285574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285574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285574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1244-КЗ</w:t>
      </w:r>
      <w:r w:rsidRPr="00285574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Pr="00285574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285574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сл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жбе</w:t>
      </w:r>
      <w:r w:rsidRPr="00285574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Краснодарс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ом</w:t>
      </w:r>
    </w:p>
    <w:p w:rsidR="00FC04C2" w:rsidRPr="00285574" w:rsidRDefault="00FC04C2" w:rsidP="00FC04C2">
      <w:pPr>
        <w:spacing w:after="27"/>
        <w:rPr>
          <w:rFonts w:ascii="Times New Roman" w:hAnsi="Times New Roman" w:cs="Times New Roman"/>
          <w:color w:val="000000"/>
          <w:w w:val="98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крае»</w:t>
      </w:r>
      <w:r w:rsidRPr="0028557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прошу</w:t>
      </w:r>
      <w:r w:rsidRPr="0028557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Вас</w:t>
      </w:r>
      <w:r w:rsidRPr="0028557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рассмотреть</w:t>
      </w:r>
      <w:r w:rsidRPr="0028557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мою</w:t>
      </w:r>
      <w:r w:rsidRPr="0028557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андидатуру</w:t>
      </w:r>
      <w:r w:rsidRPr="0028557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участия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ур</w:t>
      </w: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>-</w:t>
      </w:r>
    </w:p>
    <w:p w:rsidR="00FC04C2" w:rsidRPr="00285574" w:rsidRDefault="00FC04C2" w:rsidP="00FC04C2">
      <w:pPr>
        <w:spacing w:after="27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се</w:t>
      </w:r>
      <w:r w:rsidRPr="00285574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85574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замещение</w:t>
      </w:r>
      <w:r w:rsidRPr="00285574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антной</w:t>
      </w:r>
      <w:r w:rsidRPr="00285574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должности</w:t>
      </w:r>
      <w:r w:rsidRPr="00285574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Pr="00285574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(наименование</w:t>
      </w:r>
    </w:p>
    <w:p w:rsidR="00FC04C2" w:rsidRPr="00285574" w:rsidRDefault="00FC04C2" w:rsidP="00FC04C2">
      <w:pPr>
        <w:spacing w:after="27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должности муниципальной слу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ж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бы).</w:t>
      </w:r>
    </w:p>
    <w:p w:rsidR="00FC04C2" w:rsidRPr="00285574" w:rsidRDefault="00FC04C2" w:rsidP="00FC04C2">
      <w:pPr>
        <w:spacing w:after="5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К зая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лению прила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аю нео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б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х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димые док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менты на ____ лис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ах.</w:t>
      </w: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Дата                                                       Подпись</w:t>
      </w: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4103" w:rsidRDefault="000B4103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4103" w:rsidRDefault="000B4103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B4103" w:rsidRDefault="000B4103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416FB" w:rsidRPr="00285574" w:rsidRDefault="007416FB" w:rsidP="007416F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Приложение</w:t>
      </w:r>
      <w:r w:rsidR="001362C9">
        <w:rPr>
          <w:rFonts w:ascii="Times New Roman" w:hAnsi="Times New Roman" w:cs="Times New Roman"/>
          <w:sz w:val="28"/>
          <w:szCs w:val="28"/>
        </w:rPr>
        <w:t xml:space="preserve"> № 5</w:t>
      </w:r>
    </w:p>
    <w:p w:rsidR="007416FB" w:rsidRPr="00285574" w:rsidRDefault="007416FB" w:rsidP="007416F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 xml:space="preserve">к решению Совета Вимовского </w:t>
      </w:r>
    </w:p>
    <w:p w:rsidR="007416FB" w:rsidRPr="00285574" w:rsidRDefault="007416FB" w:rsidP="007416F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сельского поселения Усть-Лабинского района</w:t>
      </w:r>
    </w:p>
    <w:p w:rsidR="007416FB" w:rsidRPr="00285574" w:rsidRDefault="007416FB" w:rsidP="007416F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10.06. 2019 г № 3</w:t>
      </w:r>
    </w:p>
    <w:p w:rsidR="007416FB" w:rsidRDefault="007416FB" w:rsidP="007416F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76</w:t>
      </w:r>
    </w:p>
    <w:p w:rsidR="007416FB" w:rsidRPr="00285574" w:rsidRDefault="007416FB" w:rsidP="007416F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416FB" w:rsidRPr="00285574" w:rsidRDefault="007416FB" w:rsidP="007416F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Приложение</w:t>
      </w:r>
      <w:r w:rsidR="001362C9">
        <w:rPr>
          <w:rFonts w:ascii="Times New Roman" w:hAnsi="Times New Roman" w:cs="Times New Roman"/>
          <w:sz w:val="28"/>
          <w:szCs w:val="28"/>
        </w:rPr>
        <w:t xml:space="preserve"> № 5</w:t>
      </w:r>
    </w:p>
    <w:p w:rsidR="007416FB" w:rsidRPr="00285574" w:rsidRDefault="007416FB" w:rsidP="007416F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 xml:space="preserve">к решению Совета Вимовского </w:t>
      </w:r>
    </w:p>
    <w:p w:rsidR="007416FB" w:rsidRPr="00285574" w:rsidRDefault="007416FB" w:rsidP="007416F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сельского поселения Усть-Лабинского района</w:t>
      </w:r>
    </w:p>
    <w:p w:rsidR="007416FB" w:rsidRPr="00285574" w:rsidRDefault="007416FB" w:rsidP="007416F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08.10. 2014</w:t>
      </w:r>
      <w:r w:rsidRPr="00285574">
        <w:rPr>
          <w:rFonts w:ascii="Times New Roman" w:hAnsi="Times New Roman" w:cs="Times New Roman"/>
          <w:sz w:val="28"/>
          <w:szCs w:val="28"/>
        </w:rPr>
        <w:t xml:space="preserve"> г № 15</w:t>
      </w:r>
    </w:p>
    <w:p w:rsidR="007416FB" w:rsidRPr="00285574" w:rsidRDefault="007416FB" w:rsidP="007416F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Протокол № 1</w:t>
      </w:r>
    </w:p>
    <w:p w:rsidR="004C15C4" w:rsidRPr="00285574" w:rsidRDefault="004C15C4" w:rsidP="004C15C4">
      <w:pPr>
        <w:spacing w:after="27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spacing w:after="27"/>
        <w:ind w:firstLine="251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C04C2" w:rsidRPr="00285574" w:rsidRDefault="00FC04C2" w:rsidP="00FC04C2">
      <w:pPr>
        <w:spacing w:after="27"/>
        <w:ind w:firstLine="251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C04C2" w:rsidRPr="00285574" w:rsidRDefault="00FC04C2" w:rsidP="00FC04C2">
      <w:pPr>
        <w:spacing w:after="27"/>
        <w:ind w:firstLine="251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28557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Т</w:t>
      </w: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</w:t>
      </w:r>
      <w:r w:rsidRPr="00285574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 № ____</w:t>
      </w:r>
    </w:p>
    <w:p w:rsidR="00FC04C2" w:rsidRPr="00285574" w:rsidRDefault="00FC04C2" w:rsidP="00FC04C2">
      <w:pPr>
        <w:spacing w:after="27"/>
        <w:ind w:firstLine="1965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зас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дания конкурсной комиссии</w:t>
      </w:r>
    </w:p>
    <w:p w:rsidR="00FC04C2" w:rsidRPr="00285574" w:rsidRDefault="00FC04C2" w:rsidP="00FC04C2">
      <w:pPr>
        <w:spacing w:after="27"/>
        <w:ind w:firstLine="349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________________________________________________________</w:t>
      </w:r>
    </w:p>
    <w:p w:rsidR="00FC04C2" w:rsidRPr="00285574" w:rsidRDefault="00FC04C2" w:rsidP="00FC04C2">
      <w:pPr>
        <w:spacing w:after="527"/>
        <w:ind w:firstLine="183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(ор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ана местно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 сам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упра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ления)</w:t>
      </w:r>
    </w:p>
    <w:p w:rsidR="00FC04C2" w:rsidRPr="00285574" w:rsidRDefault="00FC04C2" w:rsidP="00FC04C2">
      <w:pPr>
        <w:spacing w:after="527"/>
        <w:ind w:firstLine="1828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т « ___ » ____________ 20__ 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го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да</w:t>
      </w:r>
    </w:p>
    <w:p w:rsidR="00FC04C2" w:rsidRPr="00285574" w:rsidRDefault="00FC04C2" w:rsidP="00FC04C2">
      <w:pPr>
        <w:spacing w:after="27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Прису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али: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дс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ль конк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рсной комиссии ___________________</w:t>
      </w:r>
    </w:p>
    <w:p w:rsidR="00FC04C2" w:rsidRPr="00285574" w:rsidRDefault="00FC04C2" w:rsidP="00FC04C2">
      <w:pPr>
        <w:spacing w:after="277"/>
        <w:ind w:firstLine="34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(инициалы, фамилия)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Замести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ль пр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дс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ля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онкурсной 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омиссии ___________________</w:t>
      </w:r>
    </w:p>
    <w:p w:rsidR="00FC04C2" w:rsidRPr="00285574" w:rsidRDefault="00FC04C2" w:rsidP="00FC04C2">
      <w:pPr>
        <w:spacing w:after="277"/>
        <w:ind w:firstLine="34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(инициалы, фамилия)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Секр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тарь конк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рсной комиссии ___________________</w:t>
      </w:r>
    </w:p>
    <w:p w:rsidR="00FC04C2" w:rsidRPr="00285574" w:rsidRDefault="00FC04C2" w:rsidP="00FC04C2">
      <w:pPr>
        <w:spacing w:after="277"/>
        <w:ind w:firstLine="34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(инициалы, фамилия)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Члены 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онкурсной 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омиссии ___________________</w:t>
      </w:r>
    </w:p>
    <w:p w:rsidR="00FC04C2" w:rsidRPr="00285574" w:rsidRDefault="00FC04C2" w:rsidP="00FC04C2">
      <w:pPr>
        <w:spacing w:after="277"/>
        <w:ind w:firstLine="34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(инициалы, фамилия)</w:t>
      </w:r>
    </w:p>
    <w:p w:rsidR="00FC04C2" w:rsidRPr="00285574" w:rsidRDefault="00FC04C2" w:rsidP="00FC04C2">
      <w:pPr>
        <w:spacing w:after="27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Повестка дня: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>1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5574">
        <w:rPr>
          <w:rFonts w:ascii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дение</w:t>
      </w:r>
      <w:r w:rsidRPr="00285574">
        <w:rPr>
          <w:rFonts w:ascii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Pr="00285574">
        <w:rPr>
          <w:rFonts w:ascii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285574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заме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щ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Pr="00285574">
        <w:rPr>
          <w:rFonts w:ascii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антной</w:t>
      </w:r>
      <w:r w:rsidRPr="00285574">
        <w:rPr>
          <w:rFonts w:ascii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лжности</w:t>
      </w:r>
    </w:p>
    <w:p w:rsidR="00FC04C2" w:rsidRPr="00285574" w:rsidRDefault="00FC04C2" w:rsidP="00FC04C2">
      <w:pPr>
        <w:spacing w:after="277"/>
        <w:ind w:firstLine="5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_____________ (наименование д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лжности муниципальной службы).</w:t>
      </w:r>
    </w:p>
    <w:p w:rsidR="00FC04C2" w:rsidRPr="00285574" w:rsidRDefault="00FC04C2" w:rsidP="00FC04C2">
      <w:pPr>
        <w:spacing w:after="277"/>
        <w:ind w:firstLine="289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Слушали:</w:t>
      </w:r>
    </w:p>
    <w:p w:rsidR="00FC04C2" w:rsidRPr="00285574" w:rsidRDefault="00FC04C2" w:rsidP="00FC04C2">
      <w:pPr>
        <w:spacing w:after="277"/>
        <w:ind w:firstLine="289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______________________________секретаря конкурсной комиссии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В конк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рсе участ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ю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т: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_________________________________________________________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(Ф.И.О.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1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лжност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н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дид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лжност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униципал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ь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но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уж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бы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)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_________________________________________________________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(Ф.И.О.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1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лжност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н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дид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лжност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униципал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ь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но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уж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бы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)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_________________________________________________________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(Ф.И.О.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1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лжност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н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дид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лжност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униципал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ь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но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уж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бы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)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w w:val="98"/>
          <w:sz w:val="28"/>
          <w:szCs w:val="28"/>
        </w:rPr>
      </w:pP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w w:val="98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>2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Члены конкурсной комиссии провели конкурсные процедуры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(мо</w:t>
      </w: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>-</w:t>
      </w:r>
    </w:p>
    <w:p w:rsidR="00FC04C2" w:rsidRPr="00285574" w:rsidRDefault="00FC04C2" w:rsidP="00FC04C2">
      <w:pPr>
        <w:spacing w:after="277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 быть про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дена 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дна или неск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лько про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ц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р):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1) Индивид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альное со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ес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ание с кандид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ом ______________</w:t>
      </w:r>
    </w:p>
    <w:p w:rsidR="00FC04C2" w:rsidRPr="00285574" w:rsidRDefault="00FC04C2" w:rsidP="00FC04C2">
      <w:pPr>
        <w:spacing w:after="27"/>
        <w:ind w:firstLine="33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(Ф.И.</w:t>
      </w:r>
      <w:r w:rsidRPr="00285574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.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кандид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ат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а)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опрос: __________________________________________________</w:t>
      </w:r>
    </w:p>
    <w:p w:rsidR="00FC04C2" w:rsidRPr="00285574" w:rsidRDefault="00FC04C2" w:rsidP="00FC04C2">
      <w:pPr>
        <w:spacing w:after="27"/>
        <w:ind w:firstLine="33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(с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держание 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опроса)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9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т: ___________________________________________________</w:t>
      </w:r>
    </w:p>
    <w:p w:rsidR="00FC04C2" w:rsidRPr="00285574" w:rsidRDefault="00FC04C2" w:rsidP="00FC04C2">
      <w:pPr>
        <w:spacing w:after="27"/>
        <w:ind w:firstLine="33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(с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держание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а)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ц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енка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а: ____________________________________________</w:t>
      </w:r>
    </w:p>
    <w:p w:rsidR="00FC04C2" w:rsidRPr="00285574" w:rsidRDefault="00FC04C2" w:rsidP="00FC04C2">
      <w:pPr>
        <w:spacing w:after="277"/>
        <w:ind w:firstLine="33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(м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тивиро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анная 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енка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а)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опрос: __________________________________________________</w:t>
      </w:r>
    </w:p>
    <w:p w:rsidR="00FC04C2" w:rsidRPr="00285574" w:rsidRDefault="00FC04C2" w:rsidP="00FC04C2">
      <w:pPr>
        <w:spacing w:after="27"/>
        <w:ind w:firstLine="33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(с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держание 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опроса)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9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т: ___________________________________________________</w:t>
      </w:r>
    </w:p>
    <w:p w:rsidR="00FC04C2" w:rsidRPr="00285574" w:rsidRDefault="00FC04C2" w:rsidP="00FC04C2">
      <w:pPr>
        <w:spacing w:after="27"/>
        <w:ind w:firstLine="33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(с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держание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а)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ц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енка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а: ____________________________________________</w:t>
      </w:r>
    </w:p>
    <w:p w:rsidR="00FC04C2" w:rsidRPr="00285574" w:rsidRDefault="00FC04C2" w:rsidP="00FC04C2">
      <w:pPr>
        <w:spacing w:after="527"/>
        <w:ind w:firstLine="33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(м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тивиро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анная 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енка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а)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2) Индивид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альное со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ес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ание с кандид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ом_______________</w:t>
      </w:r>
    </w:p>
    <w:p w:rsidR="00FC04C2" w:rsidRPr="00285574" w:rsidRDefault="00FC04C2" w:rsidP="00FC04C2">
      <w:pPr>
        <w:spacing w:after="27"/>
        <w:ind w:firstLine="33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(Ф.И.</w:t>
      </w:r>
      <w:r w:rsidRPr="00285574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.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кандид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ат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а)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опрос: __________________________________________________</w:t>
      </w:r>
    </w:p>
    <w:p w:rsidR="00FC04C2" w:rsidRPr="00285574" w:rsidRDefault="00FC04C2" w:rsidP="00FC04C2">
      <w:pPr>
        <w:spacing w:after="27"/>
        <w:ind w:firstLine="33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(с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держание 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опроса)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9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т: ___________________________________________________</w:t>
      </w:r>
    </w:p>
    <w:p w:rsidR="00FC04C2" w:rsidRPr="00285574" w:rsidRDefault="00FC04C2" w:rsidP="00FC04C2">
      <w:pPr>
        <w:spacing w:after="27"/>
        <w:ind w:firstLine="33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(с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держание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а)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ц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енка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а: ____________________________________________</w:t>
      </w:r>
    </w:p>
    <w:p w:rsidR="00FC04C2" w:rsidRPr="00285574" w:rsidRDefault="00FC04C2" w:rsidP="00FC04C2">
      <w:pPr>
        <w:spacing w:after="277"/>
        <w:ind w:firstLine="33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(м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тивиро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анная 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енка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а)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опрос: __________________________________________________</w:t>
      </w:r>
    </w:p>
    <w:p w:rsidR="00FC04C2" w:rsidRPr="00285574" w:rsidRDefault="00FC04C2" w:rsidP="00FC04C2">
      <w:pPr>
        <w:spacing w:after="27"/>
        <w:ind w:firstLine="33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(с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держание 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опроса)</w:t>
      </w:r>
    </w:p>
    <w:p w:rsidR="00FC04C2" w:rsidRPr="00285574" w:rsidRDefault="00FC04C2" w:rsidP="00FC04C2">
      <w:pPr>
        <w:spacing w:after="27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т:__________________________________________________</w:t>
      </w:r>
    </w:p>
    <w:p w:rsidR="00FC04C2" w:rsidRPr="00285574" w:rsidRDefault="00FC04C2" w:rsidP="00FC04C2">
      <w:pPr>
        <w:spacing w:after="27"/>
        <w:ind w:firstLine="55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держание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а)</w:t>
      </w:r>
    </w:p>
    <w:p w:rsidR="00FC04C2" w:rsidRPr="00285574" w:rsidRDefault="00FC04C2" w:rsidP="00FC04C2">
      <w:pPr>
        <w:spacing w:after="27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ц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енка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а: ____________________________________________</w:t>
      </w:r>
    </w:p>
    <w:p w:rsidR="00FC04C2" w:rsidRPr="00285574" w:rsidRDefault="00FC04C2" w:rsidP="00FC04C2">
      <w:pPr>
        <w:ind w:firstLine="55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(м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тивиро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анная 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енка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а)</w:t>
      </w:r>
    </w:p>
    <w:p w:rsidR="00FC04C2" w:rsidRPr="00285574" w:rsidRDefault="00FC04C2" w:rsidP="00FC04C2">
      <w:pPr>
        <w:spacing w:after="27"/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>3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1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естиро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ание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опросам,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язанным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вып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лнением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лжност</w:t>
      </w:r>
      <w:r w:rsidRPr="00285574">
        <w:rPr>
          <w:rFonts w:ascii="Times New Roman" w:hAnsi="Times New Roman" w:cs="Times New Roman"/>
          <w:color w:val="000000"/>
          <w:w w:val="97"/>
          <w:sz w:val="28"/>
          <w:szCs w:val="28"/>
        </w:rPr>
        <w:t>-</w:t>
      </w:r>
    </w:p>
    <w:p w:rsidR="00FC04C2" w:rsidRPr="00285574" w:rsidRDefault="00FC04C2" w:rsidP="00FC04C2">
      <w:pPr>
        <w:spacing w:after="277"/>
        <w:ind w:firstLine="5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ных о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б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язаннос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ей.</w:t>
      </w:r>
    </w:p>
    <w:p w:rsidR="00FC04C2" w:rsidRPr="00285574" w:rsidRDefault="00FC04C2" w:rsidP="00FC04C2">
      <w:pPr>
        <w:spacing w:after="322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оги 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естиро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ания: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3708"/>
        <w:gridCol w:w="5863"/>
      </w:tblGrid>
      <w:tr w:rsidR="00FC04C2" w:rsidRPr="00285574" w:rsidTr="00BD7462">
        <w:tc>
          <w:tcPr>
            <w:tcW w:w="3708" w:type="dxa"/>
          </w:tcPr>
          <w:p w:rsidR="00FC04C2" w:rsidRPr="00285574" w:rsidRDefault="00FC04C2" w:rsidP="00BD7462">
            <w:pPr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285574">
              <w:rPr>
                <w:rFonts w:ascii="Times New Roman" w:hAnsi="Times New Roman" w:cs="Times New Roman"/>
                <w:w w:val="99"/>
                <w:sz w:val="28"/>
                <w:szCs w:val="28"/>
              </w:rPr>
              <w:t>ФИО кандидата</w:t>
            </w:r>
          </w:p>
        </w:tc>
        <w:tc>
          <w:tcPr>
            <w:tcW w:w="5863" w:type="dxa"/>
          </w:tcPr>
          <w:p w:rsidR="00FC04C2" w:rsidRPr="00285574" w:rsidRDefault="00FC04C2" w:rsidP="00BD7462">
            <w:pPr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285574">
              <w:rPr>
                <w:rFonts w:ascii="Times New Roman" w:hAnsi="Times New Roman" w:cs="Times New Roman"/>
                <w:w w:val="99"/>
                <w:sz w:val="28"/>
                <w:szCs w:val="28"/>
              </w:rPr>
              <w:t>Результаты тестирования  (%правильных ответов)</w:t>
            </w:r>
          </w:p>
        </w:tc>
      </w:tr>
      <w:tr w:rsidR="00FC04C2" w:rsidRPr="00285574" w:rsidTr="00BD7462">
        <w:tc>
          <w:tcPr>
            <w:tcW w:w="3708" w:type="dxa"/>
          </w:tcPr>
          <w:p w:rsidR="00FC04C2" w:rsidRPr="00285574" w:rsidRDefault="00FC04C2" w:rsidP="00BD7462">
            <w:pPr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5863" w:type="dxa"/>
          </w:tcPr>
          <w:p w:rsidR="00FC04C2" w:rsidRPr="00285574" w:rsidRDefault="00FC04C2" w:rsidP="00BD7462">
            <w:pPr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</w:p>
        </w:tc>
      </w:tr>
      <w:tr w:rsidR="00FC04C2" w:rsidRPr="00285574" w:rsidTr="00BD7462">
        <w:tc>
          <w:tcPr>
            <w:tcW w:w="3708" w:type="dxa"/>
          </w:tcPr>
          <w:p w:rsidR="00FC04C2" w:rsidRPr="00285574" w:rsidRDefault="00FC04C2" w:rsidP="00BD7462">
            <w:pPr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5863" w:type="dxa"/>
          </w:tcPr>
          <w:p w:rsidR="00FC04C2" w:rsidRPr="00285574" w:rsidRDefault="00FC04C2" w:rsidP="00BD7462">
            <w:pPr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</w:p>
        </w:tc>
      </w:tr>
      <w:tr w:rsidR="00FC04C2" w:rsidRPr="00285574" w:rsidTr="00BD7462">
        <w:tc>
          <w:tcPr>
            <w:tcW w:w="3708" w:type="dxa"/>
          </w:tcPr>
          <w:p w:rsidR="00FC04C2" w:rsidRPr="00285574" w:rsidRDefault="00FC04C2" w:rsidP="00BD7462">
            <w:pPr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5863" w:type="dxa"/>
          </w:tcPr>
          <w:p w:rsidR="00FC04C2" w:rsidRPr="00285574" w:rsidRDefault="00FC04C2" w:rsidP="00BD7462">
            <w:pPr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</w:p>
        </w:tc>
      </w:tr>
      <w:tr w:rsidR="00FC04C2" w:rsidRPr="00285574" w:rsidTr="00BD7462">
        <w:tc>
          <w:tcPr>
            <w:tcW w:w="3708" w:type="dxa"/>
          </w:tcPr>
          <w:p w:rsidR="00FC04C2" w:rsidRPr="00285574" w:rsidRDefault="00FC04C2" w:rsidP="00BD7462">
            <w:pPr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5863" w:type="dxa"/>
          </w:tcPr>
          <w:p w:rsidR="00FC04C2" w:rsidRPr="00285574" w:rsidRDefault="00FC04C2" w:rsidP="00BD7462">
            <w:pPr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</w:p>
        </w:tc>
      </w:tr>
    </w:tbl>
    <w:p w:rsidR="00FC04C2" w:rsidRPr="00285574" w:rsidRDefault="00FC04C2" w:rsidP="00FC04C2">
      <w:pPr>
        <w:spacing w:after="277"/>
        <w:ind w:firstLine="289"/>
        <w:rPr>
          <w:rFonts w:ascii="Times New Roman" w:hAnsi="Times New Roman" w:cs="Times New Roman"/>
          <w:color w:val="000000"/>
          <w:w w:val="99"/>
          <w:sz w:val="28"/>
          <w:szCs w:val="28"/>
        </w:rPr>
      </w:pPr>
    </w:p>
    <w:p w:rsidR="00FC04C2" w:rsidRPr="00285574" w:rsidRDefault="00FC04C2" w:rsidP="00FC04C2">
      <w:pPr>
        <w:spacing w:after="27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4.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Написание рефер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а на 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ему: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«</w:t>
      </w:r>
      <w:r w:rsidRPr="00285574">
        <w:rPr>
          <w:rFonts w:ascii="Times New Roman" w:hAnsi="Times New Roman" w:cs="Times New Roman"/>
          <w:color w:val="000000"/>
          <w:spacing w:val="29"/>
          <w:w w:val="9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_____________________________________________________</w:t>
      </w:r>
      <w:r w:rsidRPr="00285574">
        <w:rPr>
          <w:rFonts w:ascii="Times New Roman" w:hAnsi="Times New Roman" w:cs="Times New Roman"/>
          <w:color w:val="000000"/>
          <w:spacing w:val="29"/>
          <w:w w:val="9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».</w:t>
      </w:r>
    </w:p>
    <w:p w:rsidR="00FC04C2" w:rsidRPr="00285574" w:rsidRDefault="00FC04C2" w:rsidP="00FC04C2">
      <w:pPr>
        <w:spacing w:after="27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(наимено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ание 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емы рефер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а)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1) Кандид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ом ________________________________ пр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дс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лен</w:t>
      </w:r>
    </w:p>
    <w:p w:rsidR="00FC04C2" w:rsidRPr="00285574" w:rsidRDefault="00FC04C2" w:rsidP="00FC04C2">
      <w:pPr>
        <w:spacing w:after="27"/>
        <w:ind w:firstLine="344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(Ф.И.О.)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рефер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 « ______________________________________________»</w:t>
      </w:r>
    </w:p>
    <w:p w:rsidR="00FC04C2" w:rsidRPr="00285574" w:rsidRDefault="00FC04C2" w:rsidP="00FC04C2">
      <w:pPr>
        <w:spacing w:after="27"/>
        <w:ind w:firstLine="34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(наимено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ание 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емы рефер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а)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9"/>
          <w:sz w:val="28"/>
          <w:szCs w:val="28"/>
        </w:rPr>
        <w:t>б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ъемом ___________________ .</w:t>
      </w:r>
    </w:p>
    <w:p w:rsidR="00FC04C2" w:rsidRPr="00285574" w:rsidRDefault="00FC04C2" w:rsidP="00FC04C2">
      <w:pPr>
        <w:spacing w:after="277"/>
        <w:ind w:firstLine="34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(к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л-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 п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тных лис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ов)</w:t>
      </w:r>
    </w:p>
    <w:p w:rsidR="00FC04C2" w:rsidRPr="00285574" w:rsidRDefault="00FC04C2" w:rsidP="00FC04C2">
      <w:pPr>
        <w:spacing w:after="27"/>
        <w:ind w:firstLine="298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_________________________________________________________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(краткая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характеристика</w:t>
      </w:r>
      <w:r w:rsidRPr="0028557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реферата:</w:t>
      </w:r>
      <w:r w:rsidRPr="002855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оформлен</w:t>
      </w:r>
      <w:r w:rsidRPr="002855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Pr="002855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855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285574">
        <w:rPr>
          <w:rFonts w:ascii="Times New Roman" w:hAnsi="Times New Roman" w:cs="Times New Roman"/>
          <w:color w:val="000000"/>
          <w:w w:val="97"/>
          <w:sz w:val="28"/>
          <w:szCs w:val="28"/>
        </w:rPr>
        <w:t>-</w:t>
      </w:r>
    </w:p>
    <w:p w:rsidR="00FC04C2" w:rsidRPr="00285574" w:rsidRDefault="00FC04C2" w:rsidP="00FC04C2">
      <w:pPr>
        <w:spacing w:after="27"/>
        <w:ind w:firstLine="5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данными</w:t>
      </w:r>
      <w:r w:rsidRPr="0028557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требованиями,</w:t>
      </w:r>
      <w:r w:rsidRPr="0028557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полнота</w:t>
      </w:r>
      <w:r w:rsidRPr="0028557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раскрытия</w:t>
      </w:r>
      <w:r w:rsidRPr="0028557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темы,</w:t>
      </w:r>
      <w:r w:rsidRPr="0028557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допущенные</w:t>
      </w:r>
      <w:r w:rsidRPr="0028557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ошиб</w:t>
      </w:r>
      <w:r w:rsidRPr="00285574">
        <w:rPr>
          <w:rFonts w:ascii="Times New Roman" w:hAnsi="Times New Roman" w:cs="Times New Roman"/>
          <w:color w:val="000000"/>
          <w:w w:val="97"/>
          <w:sz w:val="28"/>
          <w:szCs w:val="28"/>
        </w:rPr>
        <w:t>-</w:t>
      </w:r>
    </w:p>
    <w:p w:rsidR="00FC04C2" w:rsidRPr="00285574" w:rsidRDefault="00FC04C2" w:rsidP="00FC04C2">
      <w:pPr>
        <w:spacing w:after="277"/>
        <w:ind w:firstLine="5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ки, м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тивиро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анная 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енка)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285574"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Кандидатом</w:t>
      </w:r>
      <w:r w:rsidRPr="00285574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  <w:r w:rsidRPr="00285574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пред</w:t>
      </w:r>
      <w:r w:rsidRPr="00285574">
        <w:rPr>
          <w:rFonts w:ascii="Times New Roman" w:hAnsi="Times New Roman" w:cs="Times New Roman"/>
          <w:color w:val="000000"/>
          <w:w w:val="97"/>
          <w:sz w:val="28"/>
          <w:szCs w:val="28"/>
        </w:rPr>
        <w:t>-</w:t>
      </w:r>
    </w:p>
    <w:p w:rsidR="00FC04C2" w:rsidRPr="00285574" w:rsidRDefault="00FC04C2" w:rsidP="00FC04C2">
      <w:pPr>
        <w:spacing w:after="27"/>
        <w:ind w:firstLine="5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лен</w:t>
      </w:r>
    </w:p>
    <w:p w:rsidR="00FC04C2" w:rsidRPr="00285574" w:rsidRDefault="00FC04C2" w:rsidP="00FC04C2">
      <w:pPr>
        <w:spacing w:after="27"/>
        <w:ind w:firstLine="344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(Ф.И.О.)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рефер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 « ______________________________________________»</w:t>
      </w:r>
    </w:p>
    <w:p w:rsidR="00FC04C2" w:rsidRPr="00285574" w:rsidRDefault="00FC04C2" w:rsidP="00FC04C2">
      <w:pPr>
        <w:spacing w:after="27"/>
        <w:ind w:firstLine="34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(наимено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ание 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емы рефер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а)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9"/>
          <w:sz w:val="28"/>
          <w:szCs w:val="28"/>
        </w:rPr>
        <w:t>б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ъемом ___________________ .</w:t>
      </w:r>
    </w:p>
    <w:p w:rsidR="00FC04C2" w:rsidRPr="00285574" w:rsidRDefault="00FC04C2" w:rsidP="00FC04C2">
      <w:pPr>
        <w:spacing w:after="277"/>
        <w:ind w:firstLine="34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(к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л-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 п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тных лис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ов)</w:t>
      </w:r>
    </w:p>
    <w:p w:rsidR="00FC04C2" w:rsidRPr="00285574" w:rsidRDefault="00FC04C2" w:rsidP="00FC04C2">
      <w:pPr>
        <w:spacing w:after="27"/>
        <w:ind w:firstLine="298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_________________________________________________________</w:t>
      </w:r>
    </w:p>
    <w:p w:rsidR="00FC04C2" w:rsidRPr="00285574" w:rsidRDefault="00FC04C2" w:rsidP="00FC04C2">
      <w:pPr>
        <w:spacing w:after="27"/>
        <w:ind w:firstLine="69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(кр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ткая 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х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арак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еристика рефер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а: оформлен в со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ствии с</w:t>
      </w:r>
    </w:p>
    <w:p w:rsidR="00FC04C2" w:rsidRPr="00285574" w:rsidRDefault="00FC04C2" w:rsidP="00FC04C2">
      <w:pPr>
        <w:spacing w:after="27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заданными тр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бо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аниями, п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лн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а раскрытия 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емы, допу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щ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енные</w:t>
      </w:r>
    </w:p>
    <w:p w:rsidR="00FC04C2" w:rsidRPr="00285574" w:rsidRDefault="00FC04C2" w:rsidP="00FC04C2">
      <w:pPr>
        <w:spacing w:after="277"/>
        <w:ind w:firstLine="289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ошибки, мотивированная оценка)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>5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5574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 w:rsidRPr="00285574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конкурсной</w:t>
      </w:r>
      <w:r w:rsidRPr="00285574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Pr="00285574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рассмотрели</w:t>
      </w:r>
      <w:r w:rsidRPr="00285574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85574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дали</w:t>
      </w:r>
      <w:r w:rsidRPr="00285574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оценку</w:t>
      </w:r>
      <w:r w:rsidRPr="00285574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представленных</w:t>
      </w:r>
      <w:r w:rsidRPr="00285574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кандидатами</w:t>
      </w:r>
      <w:r w:rsidRPr="00285574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Pr="00285574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285574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образовании,</w:t>
      </w:r>
      <w:r w:rsidRPr="00285574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прохождении</w:t>
      </w:r>
    </w:p>
    <w:p w:rsidR="00FC04C2" w:rsidRPr="00285574" w:rsidRDefault="00FC04C2" w:rsidP="00FC04C2">
      <w:pPr>
        <w:spacing w:after="27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285574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(государственной)</w:t>
      </w:r>
      <w:r w:rsidRPr="00285574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службы,</w:t>
      </w:r>
      <w:r w:rsidRPr="00285574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осуществлении</w:t>
      </w:r>
      <w:r w:rsidRPr="00285574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иной</w:t>
      </w:r>
      <w:r w:rsidRPr="00285574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трудо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ой дея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льности: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1) Кандид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ом ______________________________ пр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дс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лены</w:t>
      </w:r>
    </w:p>
    <w:p w:rsidR="00FC04C2" w:rsidRPr="00285574" w:rsidRDefault="00FC04C2" w:rsidP="00FC04C2">
      <w:pPr>
        <w:spacing w:after="27"/>
        <w:ind w:firstLine="339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(Ф.И.О.)</w:t>
      </w:r>
    </w:p>
    <w:p w:rsidR="00FC04C2" w:rsidRPr="00285574" w:rsidRDefault="00FC04C2" w:rsidP="00FC04C2">
      <w:pPr>
        <w:spacing w:after="27"/>
        <w:ind w:firstLine="293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_________________________________________________________</w:t>
      </w:r>
    </w:p>
    <w:p w:rsidR="00FC04C2" w:rsidRPr="00285574" w:rsidRDefault="00FC04C2" w:rsidP="00FC04C2">
      <w:pPr>
        <w:spacing w:after="277"/>
        <w:ind w:firstLine="968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(пер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чень нео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б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х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димых для участия в конк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рсе док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мен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ов)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2) Доп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лни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льно им пр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дс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лены: _________________________</w:t>
      </w:r>
    </w:p>
    <w:p w:rsidR="00FC04C2" w:rsidRPr="00285574" w:rsidRDefault="00FC04C2" w:rsidP="00FC04C2">
      <w:pPr>
        <w:spacing w:after="277"/>
        <w:ind w:firstLine="33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(пер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чень док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мен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ов)</w:t>
      </w:r>
    </w:p>
    <w:p w:rsidR="00FC04C2" w:rsidRPr="00285574" w:rsidRDefault="00FC04C2" w:rsidP="00FC04C2">
      <w:pPr>
        <w:spacing w:after="27"/>
        <w:ind w:firstLine="383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3) В числе пр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дс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ленных кандид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ом док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мен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су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ю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т: _</w:t>
      </w:r>
    </w:p>
    <w:p w:rsidR="00FC04C2" w:rsidRPr="00285574" w:rsidRDefault="00FC04C2" w:rsidP="00FC04C2">
      <w:pPr>
        <w:spacing w:after="27"/>
        <w:ind w:firstLine="404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________________________________________________________</w:t>
      </w:r>
    </w:p>
    <w:p w:rsidR="00FC04C2" w:rsidRPr="00285574" w:rsidRDefault="00FC04C2" w:rsidP="00FC04C2">
      <w:pPr>
        <w:spacing w:after="277"/>
        <w:ind w:firstLine="4498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(пер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чень док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мен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ов)</w:t>
      </w:r>
    </w:p>
    <w:p w:rsidR="00FC04C2" w:rsidRPr="00285574" w:rsidRDefault="00FC04C2" w:rsidP="00FC04C2">
      <w:pPr>
        <w:spacing w:after="27"/>
        <w:ind w:firstLine="35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 по и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ам рассм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трения пр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дс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ленных док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мен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ов _____</w:t>
      </w:r>
    </w:p>
    <w:p w:rsidR="00FC04C2" w:rsidRPr="00285574" w:rsidRDefault="00FC04C2" w:rsidP="00FC04C2">
      <w:pPr>
        <w:spacing w:after="27"/>
        <w:ind w:firstLine="849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____________________________________________________</w:t>
      </w:r>
    </w:p>
    <w:p w:rsidR="00FC04C2" w:rsidRPr="00285574" w:rsidRDefault="00FC04C2" w:rsidP="00FC04C2">
      <w:pPr>
        <w:spacing w:after="277"/>
        <w:ind w:firstLine="4252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(м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тивиро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анная 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енка)</w:t>
      </w:r>
    </w:p>
    <w:p w:rsidR="00FC04C2" w:rsidRPr="00285574" w:rsidRDefault="00FC04C2" w:rsidP="00FC04C2">
      <w:pPr>
        <w:spacing w:after="27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6.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 х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де 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суждения кандид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ов выступили: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Член</w:t>
      </w:r>
      <w:r w:rsidRPr="00285574">
        <w:rPr>
          <w:rFonts w:ascii="Times New Roman" w:hAnsi="Times New Roman" w:cs="Times New Roman"/>
          <w:color w:val="000000"/>
          <w:spacing w:val="31"/>
          <w:w w:val="9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комиссии</w:t>
      </w:r>
      <w:r w:rsidRPr="00285574">
        <w:rPr>
          <w:rFonts w:ascii="Times New Roman" w:hAnsi="Times New Roman" w:cs="Times New Roman"/>
          <w:color w:val="000000"/>
          <w:spacing w:val="30"/>
          <w:w w:val="9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____________________________________________</w:t>
      </w:r>
    </w:p>
    <w:p w:rsidR="00FC04C2" w:rsidRPr="00285574" w:rsidRDefault="00FC04C2" w:rsidP="00FC04C2">
      <w:pPr>
        <w:spacing w:after="27"/>
        <w:ind w:firstLine="33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(Ф.И.</w:t>
      </w:r>
      <w:r w:rsidRPr="00285574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.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члена комиссии)</w:t>
      </w:r>
    </w:p>
    <w:p w:rsidR="00FC04C2" w:rsidRPr="00285574" w:rsidRDefault="00FC04C2" w:rsidP="00FC04C2">
      <w:pPr>
        <w:spacing w:after="27"/>
        <w:ind w:firstLine="293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_________________________________________________________</w:t>
      </w:r>
    </w:p>
    <w:p w:rsidR="00FC04C2" w:rsidRPr="00285574" w:rsidRDefault="00FC04C2" w:rsidP="00FC04C2">
      <w:pPr>
        <w:spacing w:after="27"/>
        <w:ind w:firstLine="3342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(кр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ткое с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держание выступления)</w:t>
      </w:r>
    </w:p>
    <w:p w:rsidR="00FC04C2" w:rsidRPr="00285574" w:rsidRDefault="00FC04C2" w:rsidP="00FC04C2">
      <w:pPr>
        <w:spacing w:after="27"/>
        <w:ind w:firstLine="327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дс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ави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ль п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др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з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ления, в к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ором про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ди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ся конк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 ____</w:t>
      </w:r>
    </w:p>
    <w:p w:rsidR="00FC04C2" w:rsidRPr="00285574" w:rsidRDefault="00FC04C2" w:rsidP="00FC04C2">
      <w:pPr>
        <w:spacing w:after="27"/>
        <w:ind w:firstLine="738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_____________________________________________________</w:t>
      </w:r>
    </w:p>
    <w:p w:rsidR="00FC04C2" w:rsidRPr="00285574" w:rsidRDefault="00FC04C2" w:rsidP="00FC04C2">
      <w:pPr>
        <w:spacing w:after="27"/>
        <w:ind w:firstLine="4446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(Ф.И.</w:t>
      </w:r>
      <w:r w:rsidRPr="00285574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.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дс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ави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8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ля)</w:t>
      </w:r>
    </w:p>
    <w:p w:rsidR="00FC04C2" w:rsidRPr="00285574" w:rsidRDefault="00FC04C2" w:rsidP="00FC04C2">
      <w:pPr>
        <w:spacing w:after="27"/>
        <w:ind w:firstLine="293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_________________________________________________________</w:t>
      </w:r>
    </w:p>
    <w:p w:rsidR="00FC04C2" w:rsidRPr="00285574" w:rsidRDefault="00FC04C2" w:rsidP="00FC04C2">
      <w:pPr>
        <w:spacing w:after="527"/>
        <w:ind w:firstLine="3342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(кр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ткое с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держание выступления)</w:t>
      </w:r>
    </w:p>
    <w:p w:rsidR="00FC04C2" w:rsidRPr="00285574" w:rsidRDefault="00FC04C2" w:rsidP="00FC04C2">
      <w:pPr>
        <w:spacing w:after="277"/>
        <w:ind w:firstLine="3062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pacing w:val="-10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ешили:</w:t>
      </w:r>
    </w:p>
    <w:p w:rsidR="00FC04C2" w:rsidRPr="00285574" w:rsidRDefault="00FC04C2" w:rsidP="00FC04C2">
      <w:pPr>
        <w:spacing w:after="27"/>
        <w:ind w:firstLine="283"/>
        <w:rPr>
          <w:rFonts w:ascii="Times New Roman" w:hAnsi="Times New Roman" w:cs="Times New Roman"/>
          <w:color w:val="000000"/>
          <w:w w:val="98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1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Признать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(фамилия, имя, отчество)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победителем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замещение</w:t>
      </w:r>
      <w:r w:rsidRPr="00285574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антной</w:t>
      </w:r>
      <w:r w:rsidRPr="00285574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должности</w:t>
      </w:r>
      <w:r w:rsidRPr="00285574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 w:rsidRPr="00285574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(наименование</w:t>
      </w:r>
    </w:p>
    <w:p w:rsidR="00FC04C2" w:rsidRPr="00285574" w:rsidRDefault="00FC04C2" w:rsidP="00FC04C2">
      <w:pPr>
        <w:spacing w:after="27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должности муниципальной слу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ж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бы).</w:t>
      </w:r>
    </w:p>
    <w:p w:rsidR="00FC04C2" w:rsidRPr="00285574" w:rsidRDefault="00FC04C2" w:rsidP="00FC04C2">
      <w:pPr>
        <w:spacing w:after="27"/>
        <w:ind w:firstLine="283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pacing w:val="-12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лосо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али:</w:t>
      </w:r>
    </w:p>
    <w:p w:rsidR="00FC04C2" w:rsidRPr="00285574" w:rsidRDefault="00FC04C2" w:rsidP="00FC04C2">
      <w:pPr>
        <w:spacing w:after="277"/>
        <w:ind w:firstLine="289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«за» _____ человек (а)</w:t>
      </w:r>
    </w:p>
    <w:p w:rsidR="00FC04C2" w:rsidRPr="00285574" w:rsidRDefault="00FC04C2" w:rsidP="00FC04C2">
      <w:pPr>
        <w:spacing w:after="277"/>
        <w:ind w:firstLine="289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против _____человек (а)</w:t>
      </w:r>
    </w:p>
    <w:p w:rsidR="00FC04C2" w:rsidRPr="00285574" w:rsidRDefault="00FC04C2" w:rsidP="00FC04C2">
      <w:pPr>
        <w:spacing w:after="277"/>
        <w:ind w:firstLine="289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воздержались ____человек(а)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>2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5574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Признать</w:t>
      </w:r>
      <w:r w:rsidRPr="00285574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285574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прошедшим</w:t>
      </w:r>
      <w:r w:rsidRPr="00285574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урс</w:t>
      </w:r>
      <w:r w:rsidRPr="00285574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(фамилия,</w:t>
      </w:r>
      <w:r w:rsidRPr="00285574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имя,</w:t>
      </w:r>
      <w:r w:rsidRPr="00285574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отчество)</w:t>
      </w:r>
      <w:r w:rsidRPr="00285574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</w:t>
      </w:r>
    </w:p>
    <w:p w:rsidR="00FC04C2" w:rsidRPr="00285574" w:rsidRDefault="00FC04C2" w:rsidP="00FC04C2">
      <w:pPr>
        <w:spacing w:after="27"/>
        <w:ind w:firstLine="5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замещение</w:t>
      </w:r>
      <w:r w:rsidRPr="00285574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вакантной</w:t>
      </w:r>
      <w:r w:rsidRPr="00285574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должности</w:t>
      </w:r>
      <w:r w:rsidRPr="00285574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_________________.(наименование</w:t>
      </w:r>
    </w:p>
    <w:p w:rsidR="00FC04C2" w:rsidRPr="00285574" w:rsidRDefault="00FC04C2" w:rsidP="00FC04C2">
      <w:pPr>
        <w:spacing w:after="27"/>
        <w:ind w:firstLine="5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должности муниципальной слу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ж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бы).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pacing w:val="-12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лосо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али: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«за» ___ ч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ек(а);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«пр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тив» ___ ч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ек(а);</w:t>
      </w:r>
    </w:p>
    <w:p w:rsidR="00FC04C2" w:rsidRPr="00285574" w:rsidRDefault="00FC04C2" w:rsidP="00FC04C2">
      <w:pPr>
        <w:spacing w:after="5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з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держались» ___ ч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ло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ек(а).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дс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ль конк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рсной комиссии ___________________</w:t>
      </w:r>
    </w:p>
    <w:p w:rsidR="00FC04C2" w:rsidRPr="00285574" w:rsidRDefault="00FC04C2" w:rsidP="00FC04C2">
      <w:pPr>
        <w:spacing w:after="277"/>
        <w:ind w:firstLine="34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(инициалы, фамилия)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Замести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ль пр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дс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ля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конкурсной 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омиссии ___________________</w:t>
      </w:r>
    </w:p>
    <w:p w:rsidR="00FC04C2" w:rsidRPr="00285574" w:rsidRDefault="00FC04C2" w:rsidP="00FC04C2">
      <w:pPr>
        <w:spacing w:after="277"/>
        <w:ind w:firstLine="34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(инициалы, фамилия)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Секр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арь конк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рсной комиссии ___________________</w:t>
      </w:r>
    </w:p>
    <w:p w:rsidR="00FC04C2" w:rsidRPr="00285574" w:rsidRDefault="00FC04C2" w:rsidP="00FC04C2">
      <w:pPr>
        <w:spacing w:after="277"/>
        <w:ind w:firstLine="34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(инициалы, фамилия)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Члены конкурсной 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омиссии ___________________</w:t>
      </w:r>
    </w:p>
    <w:p w:rsidR="00FC04C2" w:rsidRPr="00285574" w:rsidRDefault="00FC04C2" w:rsidP="00FC04C2">
      <w:pPr>
        <w:spacing w:after="277"/>
        <w:ind w:firstLine="289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(инициалы, фамилия)</w:t>
      </w:r>
    </w:p>
    <w:p w:rsidR="00FC04C2" w:rsidRPr="00285574" w:rsidRDefault="00FC04C2" w:rsidP="00FC04C2">
      <w:pPr>
        <w:spacing w:after="277"/>
        <w:ind w:firstLine="289"/>
        <w:rPr>
          <w:rFonts w:ascii="Times New Roman" w:hAnsi="Times New Roman" w:cs="Times New Roman"/>
          <w:color w:val="000000"/>
          <w:w w:val="99"/>
          <w:sz w:val="28"/>
          <w:szCs w:val="28"/>
        </w:rPr>
      </w:pPr>
    </w:p>
    <w:p w:rsidR="00FC04C2" w:rsidRPr="00285574" w:rsidRDefault="00FC04C2" w:rsidP="00FC04C2">
      <w:pPr>
        <w:spacing w:after="277"/>
        <w:ind w:firstLine="289"/>
        <w:rPr>
          <w:rFonts w:ascii="Times New Roman" w:hAnsi="Times New Roman" w:cs="Times New Roman"/>
          <w:color w:val="000000"/>
          <w:w w:val="99"/>
          <w:sz w:val="28"/>
          <w:szCs w:val="28"/>
        </w:rPr>
      </w:pPr>
    </w:p>
    <w:p w:rsidR="00FC04C2" w:rsidRPr="00285574" w:rsidRDefault="00FC04C2" w:rsidP="00FC04C2">
      <w:pPr>
        <w:spacing w:after="277"/>
        <w:ind w:firstLine="289"/>
        <w:rPr>
          <w:rFonts w:ascii="Times New Roman" w:hAnsi="Times New Roman" w:cs="Times New Roman"/>
          <w:color w:val="000000"/>
          <w:w w:val="99"/>
          <w:sz w:val="28"/>
          <w:szCs w:val="28"/>
        </w:rPr>
      </w:pPr>
    </w:p>
    <w:p w:rsidR="00FC04C2" w:rsidRPr="00285574" w:rsidRDefault="00FC04C2" w:rsidP="00FC04C2">
      <w:pPr>
        <w:spacing w:after="277"/>
        <w:ind w:firstLine="289"/>
        <w:rPr>
          <w:rFonts w:ascii="Times New Roman" w:hAnsi="Times New Roman" w:cs="Times New Roman"/>
          <w:color w:val="000000"/>
          <w:w w:val="99"/>
          <w:sz w:val="28"/>
          <w:szCs w:val="28"/>
        </w:rPr>
      </w:pPr>
    </w:p>
    <w:p w:rsidR="00FC04C2" w:rsidRPr="00285574" w:rsidRDefault="00FC04C2" w:rsidP="00FC04C2">
      <w:pPr>
        <w:spacing w:after="277"/>
        <w:ind w:firstLine="289"/>
        <w:rPr>
          <w:rFonts w:ascii="Times New Roman" w:hAnsi="Times New Roman" w:cs="Times New Roman"/>
          <w:color w:val="000000"/>
          <w:w w:val="99"/>
          <w:sz w:val="28"/>
          <w:szCs w:val="28"/>
        </w:rPr>
      </w:pPr>
    </w:p>
    <w:p w:rsidR="00FC04C2" w:rsidRPr="00285574" w:rsidRDefault="00FC04C2" w:rsidP="00FC04C2">
      <w:pPr>
        <w:spacing w:after="277"/>
        <w:ind w:firstLine="289"/>
        <w:rPr>
          <w:rFonts w:ascii="Times New Roman" w:hAnsi="Times New Roman" w:cs="Times New Roman"/>
          <w:color w:val="000000"/>
          <w:w w:val="99"/>
          <w:sz w:val="28"/>
          <w:szCs w:val="28"/>
        </w:rPr>
      </w:pPr>
    </w:p>
    <w:p w:rsidR="00FC04C2" w:rsidRPr="00285574" w:rsidRDefault="00FC04C2" w:rsidP="00FC04C2">
      <w:pPr>
        <w:spacing w:after="277"/>
        <w:ind w:firstLine="289"/>
        <w:rPr>
          <w:rFonts w:ascii="Times New Roman" w:hAnsi="Times New Roman" w:cs="Times New Roman"/>
          <w:color w:val="000000"/>
          <w:w w:val="99"/>
          <w:sz w:val="28"/>
          <w:szCs w:val="28"/>
        </w:rPr>
      </w:pPr>
    </w:p>
    <w:p w:rsidR="00FC04C2" w:rsidRPr="00285574" w:rsidRDefault="00FC04C2" w:rsidP="00FC04C2">
      <w:pPr>
        <w:spacing w:after="277"/>
        <w:ind w:firstLine="289"/>
        <w:rPr>
          <w:rFonts w:ascii="Times New Roman" w:hAnsi="Times New Roman" w:cs="Times New Roman"/>
          <w:color w:val="000000"/>
          <w:w w:val="99"/>
          <w:sz w:val="28"/>
          <w:szCs w:val="28"/>
        </w:rPr>
      </w:pPr>
    </w:p>
    <w:p w:rsidR="00FC04C2" w:rsidRPr="00285574" w:rsidRDefault="00FC04C2" w:rsidP="00FC04C2">
      <w:pPr>
        <w:spacing w:after="277"/>
        <w:ind w:firstLine="289"/>
        <w:rPr>
          <w:rFonts w:ascii="Times New Roman" w:hAnsi="Times New Roman" w:cs="Times New Roman"/>
          <w:color w:val="000000"/>
          <w:w w:val="99"/>
          <w:sz w:val="28"/>
          <w:szCs w:val="28"/>
        </w:rPr>
      </w:pPr>
    </w:p>
    <w:p w:rsidR="00FC04C2" w:rsidRPr="00285574" w:rsidRDefault="00FC04C2" w:rsidP="00FC04C2">
      <w:pPr>
        <w:spacing w:after="277"/>
        <w:ind w:firstLine="289"/>
        <w:rPr>
          <w:rFonts w:ascii="Times New Roman" w:hAnsi="Times New Roman" w:cs="Times New Roman"/>
          <w:color w:val="000000"/>
          <w:w w:val="99"/>
          <w:sz w:val="28"/>
          <w:szCs w:val="28"/>
        </w:rPr>
      </w:pPr>
    </w:p>
    <w:p w:rsidR="00FC04C2" w:rsidRPr="00285574" w:rsidRDefault="00FC04C2" w:rsidP="00FC04C2">
      <w:pPr>
        <w:spacing w:after="277"/>
        <w:ind w:firstLine="289"/>
        <w:rPr>
          <w:rFonts w:ascii="Times New Roman" w:hAnsi="Times New Roman" w:cs="Times New Roman"/>
          <w:color w:val="000000"/>
          <w:w w:val="99"/>
          <w:sz w:val="28"/>
          <w:szCs w:val="28"/>
        </w:rPr>
      </w:pPr>
    </w:p>
    <w:p w:rsidR="00FC04C2" w:rsidRPr="00285574" w:rsidRDefault="00FC04C2" w:rsidP="00FC04C2">
      <w:pPr>
        <w:spacing w:after="277"/>
        <w:rPr>
          <w:rFonts w:ascii="Times New Roman" w:hAnsi="Times New Roman" w:cs="Times New Roman"/>
          <w:color w:val="000000"/>
          <w:w w:val="99"/>
          <w:sz w:val="28"/>
          <w:szCs w:val="28"/>
        </w:rPr>
      </w:pPr>
    </w:p>
    <w:p w:rsidR="007416FB" w:rsidRPr="00285574" w:rsidRDefault="007416FB" w:rsidP="007416F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Приложение</w:t>
      </w:r>
      <w:r w:rsidR="001362C9">
        <w:rPr>
          <w:rFonts w:ascii="Times New Roman" w:hAnsi="Times New Roman" w:cs="Times New Roman"/>
          <w:sz w:val="28"/>
          <w:szCs w:val="28"/>
        </w:rPr>
        <w:t xml:space="preserve"> № 6</w:t>
      </w:r>
    </w:p>
    <w:p w:rsidR="007416FB" w:rsidRPr="00285574" w:rsidRDefault="007416FB" w:rsidP="007416F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 xml:space="preserve">к решению Совета Вимовского </w:t>
      </w:r>
    </w:p>
    <w:p w:rsidR="007416FB" w:rsidRPr="00285574" w:rsidRDefault="007416FB" w:rsidP="007416F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сельского поселения Усть-Лабинского района</w:t>
      </w:r>
    </w:p>
    <w:p w:rsidR="007416FB" w:rsidRPr="00285574" w:rsidRDefault="007416FB" w:rsidP="007416F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10.06. 2019 г № 3</w:t>
      </w:r>
    </w:p>
    <w:p w:rsidR="007416FB" w:rsidRDefault="007416FB" w:rsidP="007416F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76</w:t>
      </w:r>
    </w:p>
    <w:p w:rsidR="007416FB" w:rsidRPr="00285574" w:rsidRDefault="007416FB" w:rsidP="007416F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416FB" w:rsidRPr="00285574" w:rsidRDefault="007416FB" w:rsidP="007416F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Приложение</w:t>
      </w:r>
      <w:r w:rsidR="001362C9">
        <w:rPr>
          <w:rFonts w:ascii="Times New Roman" w:hAnsi="Times New Roman" w:cs="Times New Roman"/>
          <w:sz w:val="28"/>
          <w:szCs w:val="28"/>
        </w:rPr>
        <w:t xml:space="preserve"> № 6</w:t>
      </w:r>
    </w:p>
    <w:p w:rsidR="007416FB" w:rsidRPr="00285574" w:rsidRDefault="007416FB" w:rsidP="007416F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 xml:space="preserve">к решению Совета Вимовского </w:t>
      </w:r>
    </w:p>
    <w:p w:rsidR="007416FB" w:rsidRPr="00285574" w:rsidRDefault="007416FB" w:rsidP="007416F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сельского поселения Усть-Лабинского района</w:t>
      </w:r>
    </w:p>
    <w:p w:rsidR="007416FB" w:rsidRPr="00285574" w:rsidRDefault="007416FB" w:rsidP="007416F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08.10. 2014</w:t>
      </w:r>
      <w:r w:rsidRPr="00285574">
        <w:rPr>
          <w:rFonts w:ascii="Times New Roman" w:hAnsi="Times New Roman" w:cs="Times New Roman"/>
          <w:sz w:val="28"/>
          <w:szCs w:val="28"/>
        </w:rPr>
        <w:t xml:space="preserve"> г № 15</w:t>
      </w:r>
    </w:p>
    <w:p w:rsidR="007416FB" w:rsidRPr="00285574" w:rsidRDefault="007416FB" w:rsidP="007416F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Протокол № 1</w:t>
      </w:r>
    </w:p>
    <w:p w:rsidR="00285574" w:rsidRPr="00285574" w:rsidRDefault="00285574" w:rsidP="00FC04C2">
      <w:pPr>
        <w:spacing w:after="27"/>
        <w:ind w:firstLine="5023"/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spacing w:after="27"/>
        <w:ind w:firstLine="247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Участнику </w:t>
      </w:r>
      <w:r w:rsidRPr="0028557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онк</w:t>
      </w:r>
      <w:r w:rsidRPr="0028557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рса</w:t>
      </w:r>
    </w:p>
    <w:p w:rsidR="00FC04C2" w:rsidRPr="00285574" w:rsidRDefault="00FC04C2" w:rsidP="00FC04C2">
      <w:pPr>
        <w:spacing w:after="27"/>
        <w:ind w:firstLine="165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28557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з</w:t>
      </w: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амещение </w:t>
      </w:r>
      <w:r w:rsidRPr="0028557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акантной д</w:t>
      </w:r>
      <w:r w:rsidRPr="00285574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лжн</w:t>
      </w:r>
      <w:r w:rsidRPr="0028557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сти</w:t>
      </w:r>
    </w:p>
    <w:p w:rsidR="00FC04C2" w:rsidRPr="00285574" w:rsidRDefault="00FC04C2" w:rsidP="00FC04C2">
      <w:pPr>
        <w:spacing w:after="27"/>
        <w:ind w:firstLine="1846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_____________________________</w:t>
      </w:r>
    </w:p>
    <w:p w:rsidR="00FC04C2" w:rsidRPr="00285574" w:rsidRDefault="00FC04C2" w:rsidP="00FC04C2">
      <w:pPr>
        <w:spacing w:after="27"/>
        <w:ind w:firstLine="16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(наимено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ание 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акантной д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лжности)</w:t>
      </w:r>
    </w:p>
    <w:p w:rsidR="00FC04C2" w:rsidRPr="00285574" w:rsidRDefault="00FC04C2" w:rsidP="00FC04C2">
      <w:pPr>
        <w:spacing w:after="27"/>
        <w:ind w:firstLine="1846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_____________________________</w:t>
      </w:r>
    </w:p>
    <w:p w:rsidR="00FC04C2" w:rsidRPr="00285574" w:rsidRDefault="00FC04C2" w:rsidP="00FC04C2">
      <w:pPr>
        <w:spacing w:after="1027"/>
        <w:ind w:firstLine="2151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(Ф.И.</w:t>
      </w:r>
      <w:r w:rsidRPr="00285574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.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участни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урса)</w:t>
      </w:r>
    </w:p>
    <w:p w:rsidR="00FC04C2" w:rsidRPr="00285574" w:rsidRDefault="00FC04C2" w:rsidP="00FC04C2">
      <w:pPr>
        <w:spacing w:after="27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pacing w:val="-13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ажаемый _______________________________!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Сообщаю</w:t>
      </w:r>
      <w:r w:rsidRPr="00285574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Вам,</w:t>
      </w:r>
      <w:r w:rsidRPr="00285574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285574"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285574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итогам</w:t>
      </w:r>
      <w:r w:rsidRPr="00285574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онкурса</w:t>
      </w:r>
      <w:r w:rsidRPr="00285574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85574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замещение</w:t>
      </w:r>
      <w:r w:rsidRPr="00285574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антной</w:t>
      </w:r>
    </w:p>
    <w:p w:rsidR="00FC04C2" w:rsidRPr="00285574" w:rsidRDefault="00FC04C2" w:rsidP="00FC04C2">
      <w:pPr>
        <w:spacing w:after="27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должности</w:t>
      </w:r>
      <w:r w:rsidRPr="0028557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  <w:r w:rsidRPr="0028557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(наименование</w:t>
      </w:r>
      <w:r w:rsidRPr="0028557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антной</w:t>
      </w:r>
      <w:r w:rsidRPr="0028557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</w:t>
      </w:r>
      <w:r w:rsidRPr="00285574">
        <w:rPr>
          <w:rFonts w:ascii="Times New Roman" w:hAnsi="Times New Roman" w:cs="Times New Roman"/>
          <w:color w:val="000000"/>
          <w:w w:val="97"/>
          <w:sz w:val="28"/>
          <w:szCs w:val="28"/>
        </w:rPr>
        <w:t>-</w:t>
      </w:r>
    </w:p>
    <w:p w:rsidR="00FC04C2" w:rsidRPr="00285574" w:rsidRDefault="00FC04C2" w:rsidP="00FC04C2">
      <w:pPr>
        <w:spacing w:after="27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сти)</w:t>
      </w:r>
      <w:r w:rsidRPr="00285574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решением</w:t>
      </w:r>
      <w:r w:rsidRPr="00285574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(пр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85574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зас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дания</w:t>
      </w:r>
      <w:r w:rsidRPr="00285574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  <w:r w:rsidRPr="00285574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285574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_______)</w:t>
      </w:r>
    </w:p>
    <w:p w:rsidR="00FC04C2" w:rsidRPr="00285574" w:rsidRDefault="00FC04C2" w:rsidP="00FC04C2">
      <w:pPr>
        <w:spacing w:after="27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рсной</w:t>
      </w:r>
      <w:r w:rsidRPr="0028557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Pr="0028557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  <w:r w:rsidRPr="00285574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(ор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ана</w:t>
      </w:r>
      <w:r w:rsidRPr="00285574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местно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само</w:t>
      </w:r>
      <w:r w:rsidRPr="00285574">
        <w:rPr>
          <w:rFonts w:ascii="Times New Roman" w:hAnsi="Times New Roman" w:cs="Times New Roman"/>
          <w:color w:val="000000"/>
          <w:w w:val="97"/>
          <w:sz w:val="28"/>
          <w:szCs w:val="28"/>
        </w:rPr>
        <w:t>-</w:t>
      </w:r>
    </w:p>
    <w:p w:rsidR="00FC04C2" w:rsidRPr="00285574" w:rsidRDefault="00FC04C2" w:rsidP="00FC04C2">
      <w:pPr>
        <w:spacing w:after="27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упра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ления) по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ди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лем конк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рса признан ______________________</w:t>
      </w:r>
    </w:p>
    <w:p w:rsidR="00FC04C2" w:rsidRPr="00285574" w:rsidRDefault="00FC04C2" w:rsidP="00FC04C2">
      <w:pPr>
        <w:spacing w:after="27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(Ф.И.</w:t>
      </w:r>
      <w:r w:rsidRPr="00285574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.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участни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урса).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Ваши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Pr="0028557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Pr="002855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Pr="0028557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возвращены</w:t>
      </w:r>
      <w:r w:rsidRPr="0028557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Вам</w:t>
      </w:r>
      <w:r w:rsidRPr="0028557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28557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Ваше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письмен</w:t>
      </w:r>
      <w:r w:rsidRPr="00285574">
        <w:rPr>
          <w:rFonts w:ascii="Times New Roman" w:hAnsi="Times New Roman" w:cs="Times New Roman"/>
          <w:color w:val="000000"/>
          <w:w w:val="97"/>
          <w:sz w:val="28"/>
          <w:szCs w:val="28"/>
        </w:rPr>
        <w:t>-</w:t>
      </w:r>
    </w:p>
    <w:p w:rsidR="00FC04C2" w:rsidRPr="00285574" w:rsidRDefault="00FC04C2" w:rsidP="00FC04C2">
      <w:pPr>
        <w:spacing w:after="527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ному зая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лению в т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чении ___ л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 со дня за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ершения конк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рса.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дс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ль конк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рсной комиссии __________________</w:t>
      </w:r>
    </w:p>
    <w:p w:rsidR="00FC04C2" w:rsidRPr="00285574" w:rsidRDefault="00FC04C2" w:rsidP="00FC04C2">
      <w:pPr>
        <w:spacing w:after="277"/>
        <w:ind w:firstLine="33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(инициалы, фамилия)</w:t>
      </w:r>
    </w:p>
    <w:p w:rsidR="00FC04C2" w:rsidRPr="00285574" w:rsidRDefault="00FC04C2" w:rsidP="00FC04C2">
      <w:pPr>
        <w:spacing w:after="27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Секр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тарь конк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рсной комиссии __________________</w:t>
      </w:r>
    </w:p>
    <w:p w:rsidR="00FC04C2" w:rsidRPr="00285574" w:rsidRDefault="00FC04C2" w:rsidP="00FC04C2">
      <w:pPr>
        <w:spacing w:after="277"/>
        <w:ind w:firstLine="289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(инициалы, фамилия)</w:t>
      </w: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w w:val="99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w w:val="99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w w:val="99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w w:val="99"/>
          <w:sz w:val="28"/>
          <w:szCs w:val="28"/>
        </w:rPr>
      </w:pPr>
    </w:p>
    <w:p w:rsidR="001362C9" w:rsidRDefault="001362C9" w:rsidP="007416F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416FB" w:rsidRPr="00285574" w:rsidRDefault="007416FB" w:rsidP="007416F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Приложение</w:t>
      </w:r>
      <w:r w:rsidR="001362C9">
        <w:rPr>
          <w:rFonts w:ascii="Times New Roman" w:hAnsi="Times New Roman" w:cs="Times New Roman"/>
          <w:sz w:val="28"/>
          <w:szCs w:val="28"/>
        </w:rPr>
        <w:t xml:space="preserve"> № 7</w:t>
      </w:r>
    </w:p>
    <w:p w:rsidR="007416FB" w:rsidRPr="00285574" w:rsidRDefault="007416FB" w:rsidP="007416F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 xml:space="preserve">к решению Совета Вимовского </w:t>
      </w:r>
    </w:p>
    <w:p w:rsidR="007416FB" w:rsidRPr="00285574" w:rsidRDefault="007416FB" w:rsidP="007416F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сельского поселения Усть-Лабинского района</w:t>
      </w:r>
    </w:p>
    <w:p w:rsidR="007416FB" w:rsidRPr="00285574" w:rsidRDefault="007416FB" w:rsidP="007416F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10.06. 2019 г № 3</w:t>
      </w:r>
    </w:p>
    <w:p w:rsidR="007416FB" w:rsidRDefault="007416FB" w:rsidP="007416F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76</w:t>
      </w:r>
    </w:p>
    <w:p w:rsidR="007416FB" w:rsidRPr="00285574" w:rsidRDefault="007416FB" w:rsidP="007416F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416FB" w:rsidRPr="00285574" w:rsidRDefault="007416FB" w:rsidP="007416F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Приложение</w:t>
      </w:r>
      <w:r w:rsidR="001362C9">
        <w:rPr>
          <w:rFonts w:ascii="Times New Roman" w:hAnsi="Times New Roman" w:cs="Times New Roman"/>
          <w:sz w:val="28"/>
          <w:szCs w:val="28"/>
        </w:rPr>
        <w:t xml:space="preserve"> № 7</w:t>
      </w:r>
    </w:p>
    <w:p w:rsidR="007416FB" w:rsidRPr="00285574" w:rsidRDefault="007416FB" w:rsidP="007416F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 xml:space="preserve">к решению Совета Вимовского </w:t>
      </w:r>
    </w:p>
    <w:p w:rsidR="007416FB" w:rsidRPr="00285574" w:rsidRDefault="007416FB" w:rsidP="007416F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сельского поселения Усть-Лабинского района</w:t>
      </w:r>
    </w:p>
    <w:p w:rsidR="007416FB" w:rsidRPr="00285574" w:rsidRDefault="007416FB" w:rsidP="007416F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08.10. 2014</w:t>
      </w:r>
      <w:r w:rsidRPr="00285574">
        <w:rPr>
          <w:rFonts w:ascii="Times New Roman" w:hAnsi="Times New Roman" w:cs="Times New Roman"/>
          <w:sz w:val="28"/>
          <w:szCs w:val="28"/>
        </w:rPr>
        <w:t xml:space="preserve"> г № 15</w:t>
      </w:r>
    </w:p>
    <w:p w:rsidR="007416FB" w:rsidRPr="00285574" w:rsidRDefault="007416FB" w:rsidP="007416F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Протокол № 1</w:t>
      </w:r>
    </w:p>
    <w:p w:rsidR="00FC04C2" w:rsidRPr="00285574" w:rsidRDefault="00FC04C2" w:rsidP="00FC04C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sz w:val="28"/>
          <w:szCs w:val="28"/>
        </w:rPr>
      </w:pPr>
    </w:p>
    <w:p w:rsidR="00FC04C2" w:rsidRPr="00285574" w:rsidRDefault="00FC04C2" w:rsidP="00FC04C2">
      <w:pPr>
        <w:rPr>
          <w:rFonts w:ascii="Times New Roman" w:hAnsi="Times New Roman" w:cs="Times New Roman"/>
          <w:sz w:val="28"/>
          <w:szCs w:val="28"/>
        </w:rPr>
      </w:pPr>
    </w:p>
    <w:p w:rsidR="00FC04C2" w:rsidRPr="00285574" w:rsidRDefault="00FC04C2" w:rsidP="00FC04C2">
      <w:pPr>
        <w:spacing w:after="27"/>
        <w:ind w:firstLine="281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</w:t>
      </w:r>
      <w:r w:rsidRPr="0028557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р</w:t>
      </w:r>
      <w:r w:rsidRPr="0028557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 w:rsidRPr="002855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ация</w:t>
      </w:r>
    </w:p>
    <w:p w:rsidR="00FC04C2" w:rsidRPr="00285574" w:rsidRDefault="00FC04C2" w:rsidP="00FC04C2">
      <w:pPr>
        <w:spacing w:after="27"/>
        <w:ind w:firstLine="662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о р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85574">
        <w:rPr>
          <w:rFonts w:ascii="Times New Roman" w:hAnsi="Times New Roman" w:cs="Times New Roman"/>
          <w:color w:val="000000"/>
          <w:spacing w:val="-14"/>
          <w:sz w:val="28"/>
          <w:szCs w:val="28"/>
        </w:rPr>
        <w:t>ь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ах конк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рса на заме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 xml:space="preserve">ение 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акантной д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лжности</w:t>
      </w:r>
    </w:p>
    <w:p w:rsidR="00FC04C2" w:rsidRPr="00285574" w:rsidRDefault="00FC04C2" w:rsidP="00FC04C2">
      <w:pPr>
        <w:spacing w:after="527"/>
        <w:ind w:firstLine="330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муниципальной службы на сайте ор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ана местно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 сам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упра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ления</w:t>
      </w:r>
    </w:p>
    <w:p w:rsidR="00FC04C2" w:rsidRPr="00285574" w:rsidRDefault="00FC04C2" w:rsidP="00FC04C2">
      <w:pPr>
        <w:spacing w:after="27"/>
        <w:ind w:firstLine="298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_________________________________________________________</w:t>
      </w:r>
    </w:p>
    <w:p w:rsidR="00FC04C2" w:rsidRPr="00285574" w:rsidRDefault="00FC04C2" w:rsidP="00FC04C2">
      <w:pPr>
        <w:spacing w:after="27"/>
        <w:ind w:firstLine="1972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(наимено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ание ор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ана местно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 сам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упра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ления)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информи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ом,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20___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го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да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сос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оялся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рс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на</w:t>
      </w:r>
    </w:p>
    <w:p w:rsidR="00FC04C2" w:rsidRPr="00285574" w:rsidRDefault="00FC04C2" w:rsidP="00FC04C2">
      <w:pPr>
        <w:spacing w:after="27"/>
        <w:ind w:firstLine="6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замещение</w:t>
      </w:r>
      <w:r w:rsidRPr="00285574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антной</w:t>
      </w:r>
      <w:r w:rsidRPr="00285574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должности</w:t>
      </w:r>
      <w:r w:rsidRPr="00285574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  <w:r w:rsidRPr="00285574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(наименование</w:t>
      </w:r>
    </w:p>
    <w:p w:rsidR="00FC04C2" w:rsidRPr="00285574" w:rsidRDefault="00FC04C2" w:rsidP="00FC04C2">
      <w:pPr>
        <w:spacing w:after="27"/>
        <w:ind w:firstLine="6"/>
        <w:rPr>
          <w:rFonts w:ascii="Times New Roman" w:hAnsi="Times New Roman" w:cs="Times New Roman"/>
          <w:color w:val="000000"/>
          <w:w w:val="97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Pr="00285574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антной</w:t>
      </w:r>
      <w:r w:rsidRPr="00285574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должности)</w:t>
      </w:r>
      <w:r w:rsidRPr="00285574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  <w:r w:rsidRPr="00285574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(наименование</w:t>
      </w:r>
      <w:r w:rsidRPr="00285574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Pr="00285574">
        <w:rPr>
          <w:rFonts w:ascii="Times New Roman" w:hAnsi="Times New Roman" w:cs="Times New Roman"/>
          <w:color w:val="000000"/>
          <w:w w:val="97"/>
          <w:sz w:val="28"/>
          <w:szCs w:val="28"/>
        </w:rPr>
        <w:t>-</w:t>
      </w:r>
    </w:p>
    <w:p w:rsidR="00FC04C2" w:rsidRPr="00285574" w:rsidRDefault="00FC04C2" w:rsidP="00FC04C2">
      <w:pPr>
        <w:spacing w:after="27"/>
        <w:ind w:firstLine="6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ана местно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г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 сам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упра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ления).</w:t>
      </w:r>
    </w:p>
    <w:p w:rsidR="00FC04C2" w:rsidRPr="00285574" w:rsidRDefault="00FC04C2" w:rsidP="00FC04C2">
      <w:pPr>
        <w:spacing w:after="27"/>
        <w:ind w:firstLine="289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Р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ешением</w:t>
      </w:r>
      <w:r w:rsidRPr="00285574">
        <w:rPr>
          <w:rFonts w:ascii="Times New Roman" w:hAnsi="Times New Roman" w:cs="Times New Roman"/>
          <w:color w:val="000000"/>
          <w:spacing w:val="220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конкурсной</w:t>
      </w:r>
      <w:r w:rsidRPr="00285574">
        <w:rPr>
          <w:rFonts w:ascii="Times New Roman" w:hAnsi="Times New Roman" w:cs="Times New Roman"/>
          <w:color w:val="000000"/>
          <w:spacing w:val="21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омиссии</w:t>
      </w:r>
      <w:r w:rsidRPr="00285574">
        <w:rPr>
          <w:rFonts w:ascii="Times New Roman" w:hAnsi="Times New Roman" w:cs="Times New Roman"/>
          <w:color w:val="000000"/>
          <w:spacing w:val="21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(пр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85574">
        <w:rPr>
          <w:rFonts w:ascii="Times New Roman" w:hAnsi="Times New Roman" w:cs="Times New Roman"/>
          <w:color w:val="000000"/>
          <w:spacing w:val="21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зас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дания</w:t>
      </w:r>
      <w:r w:rsidRPr="00285574">
        <w:rPr>
          <w:rFonts w:ascii="Times New Roman" w:hAnsi="Times New Roman" w:cs="Times New Roman"/>
          <w:color w:val="000000"/>
          <w:spacing w:val="219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т</w:t>
      </w:r>
    </w:p>
    <w:p w:rsidR="00FC04C2" w:rsidRPr="00285574" w:rsidRDefault="00FC04C2" w:rsidP="00FC04C2">
      <w:pPr>
        <w:spacing w:after="27"/>
        <w:ind w:firstLine="6"/>
        <w:rPr>
          <w:rFonts w:ascii="Times New Roman" w:hAnsi="Times New Roman" w:cs="Times New Roman"/>
          <w:color w:val="000000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28557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____)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285574">
        <w:rPr>
          <w:rFonts w:ascii="Times New Roman" w:hAnsi="Times New Roman" w:cs="Times New Roman"/>
          <w:color w:val="000000"/>
          <w:spacing w:val="-4"/>
          <w:sz w:val="28"/>
          <w:szCs w:val="28"/>
        </w:rPr>
        <w:t>б</w:t>
      </w:r>
      <w:r w:rsidRPr="00285574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ди</w:t>
      </w:r>
      <w:r w:rsidRPr="00285574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285574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лем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признан</w:t>
      </w:r>
      <w:r w:rsidRPr="0028557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85574"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</w:p>
    <w:p w:rsidR="00FC04C2" w:rsidRPr="00285574" w:rsidRDefault="00FC04C2" w:rsidP="00FC04C2">
      <w:pPr>
        <w:spacing w:after="27"/>
        <w:ind w:firstLine="6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5574">
        <w:rPr>
          <w:rFonts w:ascii="Times New Roman" w:hAnsi="Times New Roman" w:cs="Times New Roman"/>
          <w:color w:val="000000"/>
          <w:w w:val="99"/>
          <w:sz w:val="28"/>
          <w:szCs w:val="28"/>
        </w:rPr>
        <w:t>_____________________.</w:t>
      </w:r>
    </w:p>
    <w:p w:rsidR="00FC04C2" w:rsidRPr="00285574" w:rsidRDefault="00FC04C2" w:rsidP="00FC04C2">
      <w:pPr>
        <w:rPr>
          <w:rFonts w:ascii="Times New Roman" w:hAnsi="Times New Roman" w:cs="Times New Roman"/>
          <w:sz w:val="28"/>
          <w:szCs w:val="28"/>
        </w:rPr>
      </w:pPr>
      <w:r w:rsidRPr="00285574">
        <w:rPr>
          <w:rFonts w:ascii="Times New Roman" w:hAnsi="Times New Roman" w:cs="Times New Roman"/>
          <w:sz w:val="28"/>
          <w:szCs w:val="28"/>
        </w:rPr>
        <w:t>(ФИО победителя конкурса)</w:t>
      </w:r>
    </w:p>
    <w:p w:rsidR="00FC04C2" w:rsidRPr="00285574" w:rsidRDefault="00FC04C2" w:rsidP="00FC04C2">
      <w:pPr>
        <w:rPr>
          <w:rFonts w:ascii="Times New Roman" w:hAnsi="Times New Roman" w:cs="Times New Roman"/>
          <w:sz w:val="28"/>
          <w:szCs w:val="28"/>
        </w:rPr>
      </w:pPr>
    </w:p>
    <w:p w:rsidR="00FC04C2" w:rsidRPr="00285574" w:rsidRDefault="00FC04C2">
      <w:pPr>
        <w:rPr>
          <w:rFonts w:ascii="Times New Roman" w:hAnsi="Times New Roman" w:cs="Times New Roman"/>
          <w:sz w:val="28"/>
          <w:szCs w:val="28"/>
        </w:rPr>
      </w:pPr>
    </w:p>
    <w:sectPr w:rsidR="00FC04C2" w:rsidRPr="00285574" w:rsidSect="00AC6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E28" w:rsidRDefault="000D5E28" w:rsidP="00386966">
      <w:r>
        <w:separator/>
      </w:r>
    </w:p>
  </w:endnote>
  <w:endnote w:type="continuationSeparator" w:id="0">
    <w:p w:rsidR="000D5E28" w:rsidRDefault="000D5E28" w:rsidP="0038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E28" w:rsidRDefault="000D5E28" w:rsidP="00386966">
      <w:r>
        <w:separator/>
      </w:r>
    </w:p>
  </w:footnote>
  <w:footnote w:type="continuationSeparator" w:id="0">
    <w:p w:rsidR="000D5E28" w:rsidRDefault="000D5E28" w:rsidP="00386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6966"/>
    <w:rsid w:val="00007D08"/>
    <w:rsid w:val="000216C8"/>
    <w:rsid w:val="000625AB"/>
    <w:rsid w:val="000B4103"/>
    <w:rsid w:val="000D5E28"/>
    <w:rsid w:val="000F6E4C"/>
    <w:rsid w:val="0010638B"/>
    <w:rsid w:val="00126CB8"/>
    <w:rsid w:val="001362C9"/>
    <w:rsid w:val="00172909"/>
    <w:rsid w:val="00182C96"/>
    <w:rsid w:val="00231364"/>
    <w:rsid w:val="002354CA"/>
    <w:rsid w:val="00285574"/>
    <w:rsid w:val="00296E39"/>
    <w:rsid w:val="002D0038"/>
    <w:rsid w:val="002D3125"/>
    <w:rsid w:val="002F709E"/>
    <w:rsid w:val="00301600"/>
    <w:rsid w:val="00320C03"/>
    <w:rsid w:val="00335735"/>
    <w:rsid w:val="003469A9"/>
    <w:rsid w:val="003828F4"/>
    <w:rsid w:val="00384416"/>
    <w:rsid w:val="00386966"/>
    <w:rsid w:val="003B7EA5"/>
    <w:rsid w:val="003D255E"/>
    <w:rsid w:val="003E1881"/>
    <w:rsid w:val="004201C3"/>
    <w:rsid w:val="00425DD9"/>
    <w:rsid w:val="00441126"/>
    <w:rsid w:val="0047217E"/>
    <w:rsid w:val="004C15C4"/>
    <w:rsid w:val="004C4FA4"/>
    <w:rsid w:val="004F0790"/>
    <w:rsid w:val="00545940"/>
    <w:rsid w:val="005623BC"/>
    <w:rsid w:val="005754AB"/>
    <w:rsid w:val="00586D43"/>
    <w:rsid w:val="005A024F"/>
    <w:rsid w:val="005C0972"/>
    <w:rsid w:val="006147AB"/>
    <w:rsid w:val="0065488E"/>
    <w:rsid w:val="00677DDA"/>
    <w:rsid w:val="006C0DEE"/>
    <w:rsid w:val="006C5B78"/>
    <w:rsid w:val="006C6FFE"/>
    <w:rsid w:val="00710F21"/>
    <w:rsid w:val="00712309"/>
    <w:rsid w:val="007416FB"/>
    <w:rsid w:val="00762746"/>
    <w:rsid w:val="00786F34"/>
    <w:rsid w:val="00792BF6"/>
    <w:rsid w:val="007C7D86"/>
    <w:rsid w:val="00873CE2"/>
    <w:rsid w:val="008869F5"/>
    <w:rsid w:val="00891258"/>
    <w:rsid w:val="008967D5"/>
    <w:rsid w:val="008A1BE4"/>
    <w:rsid w:val="008B3CEC"/>
    <w:rsid w:val="008C629A"/>
    <w:rsid w:val="008F5F7B"/>
    <w:rsid w:val="0092412A"/>
    <w:rsid w:val="00925A24"/>
    <w:rsid w:val="009432F0"/>
    <w:rsid w:val="009571C2"/>
    <w:rsid w:val="00960299"/>
    <w:rsid w:val="00991103"/>
    <w:rsid w:val="00993844"/>
    <w:rsid w:val="009C594C"/>
    <w:rsid w:val="009F7652"/>
    <w:rsid w:val="00A73AC7"/>
    <w:rsid w:val="00AB3833"/>
    <w:rsid w:val="00AB4E18"/>
    <w:rsid w:val="00AC620F"/>
    <w:rsid w:val="00AE398C"/>
    <w:rsid w:val="00AF5339"/>
    <w:rsid w:val="00AF70F9"/>
    <w:rsid w:val="00B24C93"/>
    <w:rsid w:val="00B27EDD"/>
    <w:rsid w:val="00B44FDF"/>
    <w:rsid w:val="00B67793"/>
    <w:rsid w:val="00B730E9"/>
    <w:rsid w:val="00BC6123"/>
    <w:rsid w:val="00BD7462"/>
    <w:rsid w:val="00C018F9"/>
    <w:rsid w:val="00C0777C"/>
    <w:rsid w:val="00C42A0A"/>
    <w:rsid w:val="00C4471A"/>
    <w:rsid w:val="00C618B3"/>
    <w:rsid w:val="00C655E3"/>
    <w:rsid w:val="00C71FE4"/>
    <w:rsid w:val="00CE2DC0"/>
    <w:rsid w:val="00D00F00"/>
    <w:rsid w:val="00D15364"/>
    <w:rsid w:val="00D3752B"/>
    <w:rsid w:val="00D548F6"/>
    <w:rsid w:val="00D563FD"/>
    <w:rsid w:val="00D84B95"/>
    <w:rsid w:val="00DD7EB0"/>
    <w:rsid w:val="00E24E7C"/>
    <w:rsid w:val="00EF2BDC"/>
    <w:rsid w:val="00F4667A"/>
    <w:rsid w:val="00F6727F"/>
    <w:rsid w:val="00F760AA"/>
    <w:rsid w:val="00F96FB7"/>
    <w:rsid w:val="00FA79D5"/>
    <w:rsid w:val="00FC04C2"/>
    <w:rsid w:val="00FE20DF"/>
    <w:rsid w:val="00FF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1A43B-8BED-4EA1-9662-BAD7E607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9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6966"/>
    <w:pPr>
      <w:spacing w:before="108" w:after="108"/>
      <w:ind w:firstLine="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966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69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9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869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696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869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696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caption"/>
    <w:basedOn w:val="a"/>
    <w:next w:val="a"/>
    <w:semiHidden/>
    <w:unhideWhenUsed/>
    <w:qFormat/>
    <w:rsid w:val="00FC04C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table" w:styleId="aa">
    <w:name w:val="Table Grid"/>
    <w:basedOn w:val="a1"/>
    <w:rsid w:val="00FC04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18</Pages>
  <Words>4324</Words>
  <Characters>24651</Characters>
  <Application>Microsoft Office Word</Application>
  <DocSecurity>0</DocSecurity>
  <Lines>205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 Е Ш Е Н И Е</vt:lpstr>
    </vt:vector>
  </TitlesOfParts>
  <Company>Microsoft</Company>
  <LinksUpToDate>false</LinksUpToDate>
  <CharactersWithSpaces>28918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PC4</cp:lastModifiedBy>
  <cp:revision>20</cp:revision>
  <cp:lastPrinted>2019-05-21T11:22:00Z</cp:lastPrinted>
  <dcterms:created xsi:type="dcterms:W3CDTF">2014-10-09T06:51:00Z</dcterms:created>
  <dcterms:modified xsi:type="dcterms:W3CDTF">2019-06-10T06:25:00Z</dcterms:modified>
</cp:coreProperties>
</file>