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52D9E" w14:textId="5BD243F0" w:rsidR="00FA1460" w:rsidRPr="006A51D1" w:rsidRDefault="00FC4388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 с Ограниченной О</w:t>
      </w:r>
      <w:r w:rsidR="003864AE" w:rsidRPr="006A51D1">
        <w:rPr>
          <w:rFonts w:ascii="Times New Roman" w:hAnsi="Times New Roman" w:cs="Times New Roman"/>
          <w:b/>
          <w:sz w:val="32"/>
          <w:szCs w:val="32"/>
        </w:rPr>
        <w:t>тветственностью «ЭКОСТАНДАРТ»</w:t>
      </w:r>
    </w:p>
    <w:p w14:paraId="4583D55F" w14:textId="77777777" w:rsidR="003864AE" w:rsidRPr="006A51D1" w:rsidRDefault="003864AE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A51D1">
        <w:rPr>
          <w:rFonts w:ascii="Times New Roman" w:hAnsi="Times New Roman" w:cs="Times New Roman"/>
          <w:b/>
          <w:sz w:val="32"/>
          <w:szCs w:val="32"/>
        </w:rPr>
        <w:t>(ООО «ЭКОСТАНДАРТ»)</w:t>
      </w:r>
    </w:p>
    <w:p w14:paraId="6D9D8895" w14:textId="77777777" w:rsidR="003B5388" w:rsidRPr="006A51D1" w:rsidRDefault="003B5388" w:rsidP="003B53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8DAB9F" w14:textId="77777777" w:rsidR="0014723C" w:rsidRPr="003B5388" w:rsidRDefault="00354337" w:rsidP="00005BD9">
      <w:pPr>
        <w:pStyle w:val="a3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ИНН/КПП 2373013060/237301001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4723C" w:rsidRPr="003B5388">
        <w:rPr>
          <w:rFonts w:ascii="Times New Roman" w:hAnsi="Times New Roman" w:cs="Times New Roman"/>
          <w:b/>
          <w:sz w:val="18"/>
          <w:szCs w:val="18"/>
        </w:rPr>
        <w:t>ОГРН 1172375051947</w:t>
      </w:r>
    </w:p>
    <w:p w14:paraId="08FDD765" w14:textId="60526DA8" w:rsidR="00067F73" w:rsidRPr="003B5388" w:rsidRDefault="00067F73" w:rsidP="00005BD9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КБ «КУБАНЬ КРЕДИТ» ООО г. Краснодар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ИНН/КПП 2312016641/231001001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ОГРН 1022300003703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841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5388">
        <w:rPr>
          <w:rFonts w:ascii="Times New Roman" w:hAnsi="Times New Roman" w:cs="Times New Roman"/>
          <w:b/>
          <w:sz w:val="18"/>
          <w:szCs w:val="18"/>
        </w:rPr>
        <w:t>БИК 040349722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3B5388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3B5388">
        <w:rPr>
          <w:rFonts w:ascii="Times New Roman" w:hAnsi="Times New Roman" w:cs="Times New Roman"/>
          <w:b/>
          <w:sz w:val="18"/>
          <w:szCs w:val="18"/>
        </w:rPr>
        <w:t>/с 40702810300280000673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к/с 30101810200000000722</w:t>
      </w:r>
    </w:p>
    <w:p w14:paraId="6C7A8E82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Hlk56685833"/>
      <w:r>
        <w:rPr>
          <w:rFonts w:ascii="Times New Roman" w:hAnsi="Times New Roman" w:cs="Times New Roman"/>
          <w:b/>
          <w:sz w:val="18"/>
          <w:szCs w:val="18"/>
        </w:rPr>
        <w:t>353204, Краснодарский край, район Динской, станица Динская, улица Красная, дом 71, офис 10,</w:t>
      </w:r>
    </w:p>
    <w:p w14:paraId="34BA0345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353330, Краснодарский край, Усть-Лабинский район, город Усть-Лабинск, улица Октябрьская 57, офис 7, </w:t>
      </w:r>
    </w:p>
    <w:bookmarkEnd w:id="0"/>
    <w:p w14:paraId="5F1C3339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тел. +7(861)625-18-71, 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ekoshtandart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@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14:paraId="00D5A7CF" w14:textId="77777777" w:rsidR="009B554B" w:rsidRPr="003B5388" w:rsidRDefault="009B554B" w:rsidP="003B538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14:paraId="1F937390" w14:textId="2A46B27A" w:rsidR="009B554B" w:rsidRDefault="009B554B" w:rsidP="003B5388">
      <w:pPr>
        <w:pStyle w:val="a3"/>
      </w:pPr>
    </w:p>
    <w:p w14:paraId="2AFD8EA2" w14:textId="12342557" w:rsidR="00607E30" w:rsidRDefault="006A51D1" w:rsidP="00D81C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A51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09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B979026" w14:textId="35BA9D24" w:rsidR="006C1DDB" w:rsidRDefault="006B2058" w:rsidP="006B205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59F23441" w14:textId="735EAD7B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№</w:t>
      </w:r>
      <w:r w:rsidR="00E86883">
        <w:rPr>
          <w:rFonts w:ascii="Times New Roman" w:hAnsi="Times New Roman" w:cs="Times New Roman"/>
          <w:sz w:val="28"/>
          <w:szCs w:val="28"/>
        </w:rPr>
        <w:t xml:space="preserve"> 005</w:t>
      </w:r>
    </w:p>
    <w:p w14:paraId="68EF2FF7" w14:textId="15FE0E73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От</w:t>
      </w:r>
      <w:r w:rsidR="00F171B5">
        <w:rPr>
          <w:rFonts w:ascii="Times New Roman" w:hAnsi="Times New Roman" w:cs="Times New Roman"/>
          <w:sz w:val="28"/>
          <w:szCs w:val="28"/>
        </w:rPr>
        <w:t xml:space="preserve"> </w:t>
      </w:r>
      <w:r w:rsidR="00E86883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86883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3C057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8688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D20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171B5">
        <w:rPr>
          <w:rFonts w:ascii="Times New Roman" w:hAnsi="Times New Roman" w:cs="Times New Roman"/>
          <w:sz w:val="28"/>
          <w:szCs w:val="28"/>
        </w:rPr>
        <w:t>.</w:t>
      </w:r>
    </w:p>
    <w:p w14:paraId="54109FD9" w14:textId="19933068" w:rsidR="00301A57" w:rsidRPr="001317F3" w:rsidRDefault="006B2058" w:rsidP="00226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3B">
        <w:rPr>
          <w:rFonts w:ascii="Times New Roman" w:hAnsi="Times New Roman" w:cs="Times New Roman"/>
          <w:b/>
          <w:sz w:val="28"/>
          <w:szCs w:val="28"/>
        </w:rPr>
        <w:t>«О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bookmarkStart w:id="1" w:name="_Hlk535938516"/>
      <w:r w:rsidR="001317F3">
        <w:rPr>
          <w:rFonts w:ascii="Times New Roman" w:hAnsi="Times New Roman" w:cs="Times New Roman"/>
          <w:b/>
          <w:sz w:val="28"/>
          <w:szCs w:val="28"/>
        </w:rPr>
        <w:t xml:space="preserve">маршрутного графика на </w:t>
      </w:r>
      <w:r w:rsidR="00E86883">
        <w:rPr>
          <w:rFonts w:ascii="Times New Roman" w:hAnsi="Times New Roman" w:cs="Times New Roman"/>
          <w:b/>
          <w:sz w:val="28"/>
          <w:szCs w:val="28"/>
        </w:rPr>
        <w:t>февраль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C057D">
        <w:rPr>
          <w:rFonts w:ascii="Times New Roman" w:hAnsi="Times New Roman" w:cs="Times New Roman"/>
          <w:b/>
          <w:sz w:val="28"/>
          <w:szCs w:val="28"/>
        </w:rPr>
        <w:t>2</w:t>
      </w:r>
      <w:r w:rsidR="00CE5E61">
        <w:rPr>
          <w:rFonts w:ascii="Times New Roman" w:hAnsi="Times New Roman" w:cs="Times New Roman"/>
          <w:b/>
          <w:sz w:val="28"/>
          <w:szCs w:val="28"/>
        </w:rPr>
        <w:t>3</w:t>
      </w:r>
      <w:r w:rsidR="002D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7F3">
        <w:rPr>
          <w:rFonts w:ascii="Times New Roman" w:hAnsi="Times New Roman" w:cs="Times New Roman"/>
          <w:b/>
          <w:sz w:val="28"/>
          <w:szCs w:val="28"/>
        </w:rPr>
        <w:t>г</w:t>
      </w:r>
      <w:r w:rsidR="00A00350">
        <w:rPr>
          <w:rFonts w:ascii="Times New Roman" w:hAnsi="Times New Roman" w:cs="Times New Roman"/>
          <w:b/>
          <w:sz w:val="28"/>
          <w:szCs w:val="28"/>
        </w:rPr>
        <w:t>.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 по приему и транспортированию ТК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О для </w:t>
      </w:r>
      <w:proofErr w:type="spellStart"/>
      <w:r w:rsidR="004F5B20">
        <w:rPr>
          <w:rFonts w:ascii="Times New Roman" w:hAnsi="Times New Roman" w:cs="Times New Roman"/>
          <w:b/>
          <w:sz w:val="28"/>
          <w:szCs w:val="28"/>
        </w:rPr>
        <w:t>В</w:t>
      </w:r>
      <w:r w:rsidR="005977D9">
        <w:rPr>
          <w:rFonts w:ascii="Times New Roman" w:hAnsi="Times New Roman" w:cs="Times New Roman"/>
          <w:b/>
          <w:sz w:val="28"/>
          <w:szCs w:val="28"/>
        </w:rPr>
        <w:t>имовского</w:t>
      </w:r>
      <w:proofErr w:type="spellEnd"/>
      <w:r w:rsidR="00E86883">
        <w:rPr>
          <w:rFonts w:ascii="Times New Roman" w:hAnsi="Times New Roman" w:cs="Times New Roman"/>
          <w:b/>
          <w:sz w:val="28"/>
          <w:szCs w:val="28"/>
        </w:rPr>
        <w:t xml:space="preserve"> и Южного сельских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bookmarkEnd w:id="1"/>
      <w:r w:rsidR="00E86883">
        <w:rPr>
          <w:rFonts w:ascii="Times New Roman" w:hAnsi="Times New Roman" w:cs="Times New Roman"/>
          <w:b/>
          <w:sz w:val="28"/>
          <w:szCs w:val="28"/>
        </w:rPr>
        <w:t>й</w:t>
      </w:r>
      <w:r w:rsidRPr="00337A3B">
        <w:rPr>
          <w:rFonts w:ascii="Times New Roman" w:hAnsi="Times New Roman" w:cs="Times New Roman"/>
          <w:b/>
          <w:sz w:val="28"/>
          <w:szCs w:val="28"/>
        </w:rPr>
        <w:t>»</w:t>
      </w:r>
    </w:p>
    <w:p w14:paraId="47B84C91" w14:textId="0184CD54" w:rsidR="00301A57" w:rsidRPr="00CC2931" w:rsidRDefault="00CC2931" w:rsidP="00D745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>П</w:t>
      </w:r>
      <w:r w:rsidR="00301A57" w:rsidRPr="00CC2931">
        <w:rPr>
          <w:rFonts w:ascii="Times New Roman" w:hAnsi="Times New Roman" w:cs="Times New Roman"/>
          <w:sz w:val="28"/>
          <w:szCs w:val="28"/>
        </w:rPr>
        <w:t>РИКАЗЫВАЮ:</w:t>
      </w:r>
    </w:p>
    <w:p w14:paraId="124D88BD" w14:textId="651DA620" w:rsidR="00307297" w:rsidRDefault="00CC2931" w:rsidP="0030729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317F3" w:rsidRPr="001317F3">
        <w:rPr>
          <w:rFonts w:ascii="Times New Roman" w:hAnsi="Times New Roman" w:cs="Times New Roman"/>
          <w:sz w:val="28"/>
          <w:szCs w:val="28"/>
        </w:rPr>
        <w:t>маршрутн</w:t>
      </w:r>
      <w:r w:rsidR="002D180E">
        <w:rPr>
          <w:rFonts w:ascii="Times New Roman" w:hAnsi="Times New Roman" w:cs="Times New Roman"/>
          <w:sz w:val="28"/>
          <w:szCs w:val="28"/>
        </w:rPr>
        <w:t>ый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график на </w:t>
      </w:r>
      <w:r w:rsidR="00E86883">
        <w:rPr>
          <w:rFonts w:ascii="Times New Roman" w:hAnsi="Times New Roman" w:cs="Times New Roman"/>
          <w:sz w:val="28"/>
          <w:szCs w:val="28"/>
        </w:rPr>
        <w:t>февраль</w:t>
      </w:r>
      <w:r w:rsidR="002E60FD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20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г</w:t>
      </w:r>
      <w:r w:rsidR="001317F3">
        <w:rPr>
          <w:rFonts w:ascii="Times New Roman" w:hAnsi="Times New Roman" w:cs="Times New Roman"/>
          <w:sz w:val="28"/>
          <w:szCs w:val="28"/>
        </w:rPr>
        <w:t>.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по приему и транспортированию ТКО для </w:t>
      </w:r>
      <w:proofErr w:type="spellStart"/>
      <w:r w:rsidR="004F5B20">
        <w:rPr>
          <w:rFonts w:ascii="Times New Roman" w:hAnsi="Times New Roman" w:cs="Times New Roman"/>
          <w:sz w:val="28"/>
          <w:szCs w:val="28"/>
        </w:rPr>
        <w:t>В</w:t>
      </w:r>
      <w:r w:rsidR="005977D9">
        <w:rPr>
          <w:rFonts w:ascii="Times New Roman" w:hAnsi="Times New Roman" w:cs="Times New Roman"/>
          <w:sz w:val="28"/>
          <w:szCs w:val="28"/>
        </w:rPr>
        <w:t>имовского</w:t>
      </w:r>
      <w:proofErr w:type="spellEnd"/>
      <w:r w:rsidR="00E8688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86883">
        <w:rPr>
          <w:rFonts w:ascii="Times New Roman" w:hAnsi="Times New Roman" w:cs="Times New Roman"/>
          <w:sz w:val="28"/>
          <w:szCs w:val="28"/>
        </w:rPr>
        <w:t>Южного</w:t>
      </w:r>
      <w:proofErr w:type="gramEnd"/>
      <w:r w:rsidR="00E86883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307297">
        <w:rPr>
          <w:rFonts w:ascii="Times New Roman" w:hAnsi="Times New Roman" w:cs="Times New Roman"/>
          <w:sz w:val="28"/>
          <w:szCs w:val="28"/>
        </w:rPr>
        <w:t>:</w:t>
      </w:r>
    </w:p>
    <w:p w14:paraId="7F338CCC" w14:textId="68C49D90" w:rsidR="004F5B20" w:rsidRPr="0048459E" w:rsidRDefault="0048459E" w:rsidP="0048459E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86883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77A87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г: </w:t>
      </w:r>
      <w:r w:rsidR="00E8688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6883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 г.</w:t>
      </w:r>
      <w:r w:rsidR="00E86883">
        <w:rPr>
          <w:rFonts w:ascii="Times New Roman" w:hAnsi="Times New Roman" w:cs="Times New Roman"/>
          <w:sz w:val="28"/>
          <w:szCs w:val="28"/>
        </w:rPr>
        <w:t xml:space="preserve"> и 15.02.2023 г.</w:t>
      </w:r>
      <w:r w:rsidR="009B46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06ED8" w14:textId="77777777" w:rsidR="00307297" w:rsidRDefault="00307297" w:rsidP="00BF1446">
      <w:pPr>
        <w:pStyle w:val="a9"/>
        <w:ind w:left="1638"/>
        <w:rPr>
          <w:rFonts w:ascii="Times New Roman" w:hAnsi="Times New Roman" w:cs="Times New Roman"/>
          <w:sz w:val="28"/>
          <w:szCs w:val="28"/>
        </w:rPr>
      </w:pPr>
    </w:p>
    <w:p w14:paraId="749A5A81" w14:textId="1BF4B4B2" w:rsidR="00CC2931" w:rsidRPr="0048459E" w:rsidRDefault="00CC2931" w:rsidP="0048459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  <w:r w:rsidRPr="00CC2931">
        <w:rPr>
          <w:rFonts w:ascii="Times New Roman" w:hAnsi="Times New Roman" w:cs="Times New Roman"/>
          <w:sz w:val="28"/>
          <w:szCs w:val="28"/>
        </w:rPr>
        <w:t xml:space="preserve">  </w:t>
      </w:r>
      <w:r w:rsidRPr="0048459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484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3CC73B29" w14:textId="1C9242E8" w:rsidR="0048459E" w:rsidRDefault="00CC2931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21D72A8" w14:textId="77777777" w:rsidR="002E60FD" w:rsidRPr="002E60FD" w:rsidRDefault="002E60FD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FD341BB" w14:textId="3A589CCE" w:rsidR="00D7534E" w:rsidRDefault="00A729A2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534E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14:paraId="2A0F1F7D" w14:textId="11C3144A" w:rsidR="00D7534E" w:rsidRPr="00CC2931" w:rsidRDefault="00D7534E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«Э</w:t>
      </w:r>
      <w:r w:rsidR="001E7981">
        <w:rPr>
          <w:rFonts w:ascii="Times New Roman" w:hAnsi="Times New Roman" w:cs="Times New Roman"/>
          <w:sz w:val="28"/>
          <w:szCs w:val="28"/>
        </w:rPr>
        <w:t>КОСТАНДАРТ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</w:t>
      </w:r>
      <w:r w:rsidR="0048459E">
        <w:rPr>
          <w:rFonts w:ascii="Times New Roman" w:hAnsi="Times New Roman" w:cs="Times New Roman"/>
          <w:sz w:val="28"/>
          <w:szCs w:val="28"/>
        </w:rPr>
        <w:tab/>
      </w:r>
      <w:r w:rsidR="0048459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085">
        <w:rPr>
          <w:rFonts w:ascii="Times New Roman" w:hAnsi="Times New Roman" w:cs="Times New Roman"/>
          <w:sz w:val="28"/>
          <w:szCs w:val="28"/>
        </w:rPr>
        <w:tab/>
      </w:r>
      <w:r w:rsidR="001E7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79140BC0" w14:textId="77777777" w:rsidR="004004DE" w:rsidRPr="009E70D2" w:rsidRDefault="004004DE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6F84E75" w14:textId="7EE69A4B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FBA2D7F" w14:textId="547063E3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A6D0E8E" w14:textId="77777777" w:rsidR="006A51D1" w:rsidRPr="002432E1" w:rsidRDefault="006A51D1" w:rsidP="003B538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51D1" w:rsidRPr="002432E1" w:rsidSect="00015EAD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6A20"/>
    <w:multiLevelType w:val="hybridMultilevel"/>
    <w:tmpl w:val="295C1FE2"/>
    <w:lvl w:ilvl="0" w:tplc="093484C0">
      <w:start w:val="1"/>
      <w:numFmt w:val="bullet"/>
      <w:lvlText w:val=""/>
      <w:lvlJc w:val="left"/>
      <w:pPr>
        <w:ind w:left="163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">
    <w:nsid w:val="5D1C54DA"/>
    <w:multiLevelType w:val="hybridMultilevel"/>
    <w:tmpl w:val="99829C52"/>
    <w:lvl w:ilvl="0" w:tplc="5582F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AE"/>
    <w:rsid w:val="00005146"/>
    <w:rsid w:val="00005BD9"/>
    <w:rsid w:val="00011BA7"/>
    <w:rsid w:val="00012203"/>
    <w:rsid w:val="00015EAD"/>
    <w:rsid w:val="00021550"/>
    <w:rsid w:val="00024A9B"/>
    <w:rsid w:val="00025995"/>
    <w:rsid w:val="000305BA"/>
    <w:rsid w:val="00034641"/>
    <w:rsid w:val="000509CF"/>
    <w:rsid w:val="000606FD"/>
    <w:rsid w:val="000668B6"/>
    <w:rsid w:val="00067F73"/>
    <w:rsid w:val="000A0EEE"/>
    <w:rsid w:val="000A6E0B"/>
    <w:rsid w:val="000A6EE4"/>
    <w:rsid w:val="000B4FC1"/>
    <w:rsid w:val="000B6762"/>
    <w:rsid w:val="000C5E7B"/>
    <w:rsid w:val="000D49CA"/>
    <w:rsid w:val="000D6A05"/>
    <w:rsid w:val="00101199"/>
    <w:rsid w:val="00113C12"/>
    <w:rsid w:val="001317F3"/>
    <w:rsid w:val="00141E13"/>
    <w:rsid w:val="0014723B"/>
    <w:rsid w:val="0014723C"/>
    <w:rsid w:val="00152EB1"/>
    <w:rsid w:val="00171314"/>
    <w:rsid w:val="00180BEA"/>
    <w:rsid w:val="0019388A"/>
    <w:rsid w:val="00196FEF"/>
    <w:rsid w:val="001A0DDA"/>
    <w:rsid w:val="001A6A81"/>
    <w:rsid w:val="001B199A"/>
    <w:rsid w:val="001B308F"/>
    <w:rsid w:val="001B66E3"/>
    <w:rsid w:val="001C137A"/>
    <w:rsid w:val="001C6CA0"/>
    <w:rsid w:val="001C7333"/>
    <w:rsid w:val="001E6BA9"/>
    <w:rsid w:val="001E7137"/>
    <w:rsid w:val="001E7981"/>
    <w:rsid w:val="001F32CF"/>
    <w:rsid w:val="00202443"/>
    <w:rsid w:val="0022309B"/>
    <w:rsid w:val="00225861"/>
    <w:rsid w:val="00226022"/>
    <w:rsid w:val="00234474"/>
    <w:rsid w:val="002346E1"/>
    <w:rsid w:val="002351BC"/>
    <w:rsid w:val="00236CCD"/>
    <w:rsid w:val="002432E1"/>
    <w:rsid w:val="00244764"/>
    <w:rsid w:val="00246193"/>
    <w:rsid w:val="00257CD6"/>
    <w:rsid w:val="002615AC"/>
    <w:rsid w:val="002625F1"/>
    <w:rsid w:val="00274EDA"/>
    <w:rsid w:val="00283C64"/>
    <w:rsid w:val="0028440A"/>
    <w:rsid w:val="002907D0"/>
    <w:rsid w:val="00291BC8"/>
    <w:rsid w:val="002B2DF7"/>
    <w:rsid w:val="002B5FA6"/>
    <w:rsid w:val="002C6075"/>
    <w:rsid w:val="002D180E"/>
    <w:rsid w:val="002D2085"/>
    <w:rsid w:val="002D667E"/>
    <w:rsid w:val="002E60FD"/>
    <w:rsid w:val="002F363C"/>
    <w:rsid w:val="002F7A32"/>
    <w:rsid w:val="00301A57"/>
    <w:rsid w:val="00307297"/>
    <w:rsid w:val="00337A3B"/>
    <w:rsid w:val="0034594C"/>
    <w:rsid w:val="00354337"/>
    <w:rsid w:val="00361AC0"/>
    <w:rsid w:val="003864AE"/>
    <w:rsid w:val="00387725"/>
    <w:rsid w:val="00391670"/>
    <w:rsid w:val="003A4562"/>
    <w:rsid w:val="003B10B7"/>
    <w:rsid w:val="003B5388"/>
    <w:rsid w:val="003C057D"/>
    <w:rsid w:val="003C226A"/>
    <w:rsid w:val="003C50D8"/>
    <w:rsid w:val="003D03B5"/>
    <w:rsid w:val="003D423F"/>
    <w:rsid w:val="003E7C5B"/>
    <w:rsid w:val="003F68A4"/>
    <w:rsid w:val="004004DE"/>
    <w:rsid w:val="00406AD6"/>
    <w:rsid w:val="00423196"/>
    <w:rsid w:val="00425B8C"/>
    <w:rsid w:val="00432B3A"/>
    <w:rsid w:val="00437825"/>
    <w:rsid w:val="00444CF2"/>
    <w:rsid w:val="0045425C"/>
    <w:rsid w:val="00470312"/>
    <w:rsid w:val="00481E48"/>
    <w:rsid w:val="0048459E"/>
    <w:rsid w:val="0049077D"/>
    <w:rsid w:val="0049481B"/>
    <w:rsid w:val="004A0CBD"/>
    <w:rsid w:val="004A2FCE"/>
    <w:rsid w:val="004A4224"/>
    <w:rsid w:val="004B072F"/>
    <w:rsid w:val="004B4B3D"/>
    <w:rsid w:val="004C57DD"/>
    <w:rsid w:val="004D171E"/>
    <w:rsid w:val="004D2802"/>
    <w:rsid w:val="004F3BF1"/>
    <w:rsid w:val="004F5B20"/>
    <w:rsid w:val="004F6276"/>
    <w:rsid w:val="0050591B"/>
    <w:rsid w:val="0053326A"/>
    <w:rsid w:val="005446A6"/>
    <w:rsid w:val="00545E84"/>
    <w:rsid w:val="00554F7B"/>
    <w:rsid w:val="00577A6A"/>
    <w:rsid w:val="005829DF"/>
    <w:rsid w:val="00594735"/>
    <w:rsid w:val="00595DE2"/>
    <w:rsid w:val="00596C53"/>
    <w:rsid w:val="005977D9"/>
    <w:rsid w:val="005B4EC9"/>
    <w:rsid w:val="005C2853"/>
    <w:rsid w:val="005C335A"/>
    <w:rsid w:val="005C76C6"/>
    <w:rsid w:val="005D64C4"/>
    <w:rsid w:val="005D787A"/>
    <w:rsid w:val="005D7912"/>
    <w:rsid w:val="005F2FB6"/>
    <w:rsid w:val="005F3C01"/>
    <w:rsid w:val="005F42AB"/>
    <w:rsid w:val="00605835"/>
    <w:rsid w:val="00606850"/>
    <w:rsid w:val="00607E30"/>
    <w:rsid w:val="006253F9"/>
    <w:rsid w:val="00642B24"/>
    <w:rsid w:val="00646DB4"/>
    <w:rsid w:val="00650573"/>
    <w:rsid w:val="00666339"/>
    <w:rsid w:val="006720C2"/>
    <w:rsid w:val="006728C4"/>
    <w:rsid w:val="00682571"/>
    <w:rsid w:val="00686EE6"/>
    <w:rsid w:val="00691CF1"/>
    <w:rsid w:val="00696331"/>
    <w:rsid w:val="006A0672"/>
    <w:rsid w:val="006A1BA6"/>
    <w:rsid w:val="006A51D1"/>
    <w:rsid w:val="006B2058"/>
    <w:rsid w:val="006B3C8E"/>
    <w:rsid w:val="006B493D"/>
    <w:rsid w:val="006C1DDB"/>
    <w:rsid w:val="006C25AC"/>
    <w:rsid w:val="006C26ED"/>
    <w:rsid w:val="006E47CC"/>
    <w:rsid w:val="006E79CB"/>
    <w:rsid w:val="006E7DEA"/>
    <w:rsid w:val="00701224"/>
    <w:rsid w:val="00702002"/>
    <w:rsid w:val="00704C92"/>
    <w:rsid w:val="00706C10"/>
    <w:rsid w:val="007074A8"/>
    <w:rsid w:val="007323FE"/>
    <w:rsid w:val="007335EE"/>
    <w:rsid w:val="007437F7"/>
    <w:rsid w:val="00754004"/>
    <w:rsid w:val="00754E9A"/>
    <w:rsid w:val="00796944"/>
    <w:rsid w:val="007A5792"/>
    <w:rsid w:val="007B1968"/>
    <w:rsid w:val="007B3DB9"/>
    <w:rsid w:val="007B7061"/>
    <w:rsid w:val="007B7510"/>
    <w:rsid w:val="007C2A02"/>
    <w:rsid w:val="007C522D"/>
    <w:rsid w:val="007D1BF8"/>
    <w:rsid w:val="007E4A7A"/>
    <w:rsid w:val="00801619"/>
    <w:rsid w:val="00804202"/>
    <w:rsid w:val="00804B70"/>
    <w:rsid w:val="0080751F"/>
    <w:rsid w:val="00815185"/>
    <w:rsid w:val="00831AD6"/>
    <w:rsid w:val="00832D77"/>
    <w:rsid w:val="00847CEB"/>
    <w:rsid w:val="008511E7"/>
    <w:rsid w:val="00861A7F"/>
    <w:rsid w:val="008671EF"/>
    <w:rsid w:val="00874318"/>
    <w:rsid w:val="008853AC"/>
    <w:rsid w:val="00890AEC"/>
    <w:rsid w:val="00897E18"/>
    <w:rsid w:val="008A1202"/>
    <w:rsid w:val="008B6F2A"/>
    <w:rsid w:val="008C5F59"/>
    <w:rsid w:val="008C7B88"/>
    <w:rsid w:val="008E75B7"/>
    <w:rsid w:val="008F067C"/>
    <w:rsid w:val="00904B84"/>
    <w:rsid w:val="00915812"/>
    <w:rsid w:val="00926193"/>
    <w:rsid w:val="0093632F"/>
    <w:rsid w:val="009412A5"/>
    <w:rsid w:val="009579C2"/>
    <w:rsid w:val="00961284"/>
    <w:rsid w:val="00963E14"/>
    <w:rsid w:val="00970B8E"/>
    <w:rsid w:val="009759E0"/>
    <w:rsid w:val="009761FE"/>
    <w:rsid w:val="00977A87"/>
    <w:rsid w:val="00987B13"/>
    <w:rsid w:val="00995CF0"/>
    <w:rsid w:val="009A617B"/>
    <w:rsid w:val="009B1625"/>
    <w:rsid w:val="009B4675"/>
    <w:rsid w:val="009B5546"/>
    <w:rsid w:val="009B554B"/>
    <w:rsid w:val="009C4E3D"/>
    <w:rsid w:val="009D0A0D"/>
    <w:rsid w:val="009E70D2"/>
    <w:rsid w:val="009F54E1"/>
    <w:rsid w:val="00A00350"/>
    <w:rsid w:val="00A027C9"/>
    <w:rsid w:val="00A04410"/>
    <w:rsid w:val="00A06A84"/>
    <w:rsid w:val="00A22C49"/>
    <w:rsid w:val="00A23934"/>
    <w:rsid w:val="00A26187"/>
    <w:rsid w:val="00A265C4"/>
    <w:rsid w:val="00A44AE1"/>
    <w:rsid w:val="00A638C5"/>
    <w:rsid w:val="00A65C09"/>
    <w:rsid w:val="00A729A2"/>
    <w:rsid w:val="00A77F7C"/>
    <w:rsid w:val="00A8417C"/>
    <w:rsid w:val="00A8497B"/>
    <w:rsid w:val="00A95665"/>
    <w:rsid w:val="00AA7904"/>
    <w:rsid w:val="00AB00D4"/>
    <w:rsid w:val="00AB0177"/>
    <w:rsid w:val="00AC2AF6"/>
    <w:rsid w:val="00AC5FAD"/>
    <w:rsid w:val="00AC7157"/>
    <w:rsid w:val="00AC7F61"/>
    <w:rsid w:val="00AE500F"/>
    <w:rsid w:val="00AF16AD"/>
    <w:rsid w:val="00AF439B"/>
    <w:rsid w:val="00AF782A"/>
    <w:rsid w:val="00B22FA5"/>
    <w:rsid w:val="00B2666F"/>
    <w:rsid w:val="00B3044A"/>
    <w:rsid w:val="00B51337"/>
    <w:rsid w:val="00B553F7"/>
    <w:rsid w:val="00B6310B"/>
    <w:rsid w:val="00B73BAE"/>
    <w:rsid w:val="00B8214F"/>
    <w:rsid w:val="00B8217D"/>
    <w:rsid w:val="00B9368E"/>
    <w:rsid w:val="00BB157A"/>
    <w:rsid w:val="00BB3AFF"/>
    <w:rsid w:val="00BD7657"/>
    <w:rsid w:val="00BE517D"/>
    <w:rsid w:val="00BF050D"/>
    <w:rsid w:val="00BF1446"/>
    <w:rsid w:val="00BF6CB7"/>
    <w:rsid w:val="00C003BD"/>
    <w:rsid w:val="00C06FAA"/>
    <w:rsid w:val="00C10FB9"/>
    <w:rsid w:val="00C11D33"/>
    <w:rsid w:val="00C12C30"/>
    <w:rsid w:val="00C17C6E"/>
    <w:rsid w:val="00C214AF"/>
    <w:rsid w:val="00C355B4"/>
    <w:rsid w:val="00C35C1A"/>
    <w:rsid w:val="00C50183"/>
    <w:rsid w:val="00C50A64"/>
    <w:rsid w:val="00C60FE8"/>
    <w:rsid w:val="00C641D8"/>
    <w:rsid w:val="00C6578C"/>
    <w:rsid w:val="00C724C9"/>
    <w:rsid w:val="00C84EA8"/>
    <w:rsid w:val="00CA3808"/>
    <w:rsid w:val="00CC2931"/>
    <w:rsid w:val="00CD48DC"/>
    <w:rsid w:val="00CE5E61"/>
    <w:rsid w:val="00D02416"/>
    <w:rsid w:val="00D03AD4"/>
    <w:rsid w:val="00D11EC6"/>
    <w:rsid w:val="00D14533"/>
    <w:rsid w:val="00D2309C"/>
    <w:rsid w:val="00D24F89"/>
    <w:rsid w:val="00D3538F"/>
    <w:rsid w:val="00D444DD"/>
    <w:rsid w:val="00D463F1"/>
    <w:rsid w:val="00D745FC"/>
    <w:rsid w:val="00D7534E"/>
    <w:rsid w:val="00D81C93"/>
    <w:rsid w:val="00DA42A6"/>
    <w:rsid w:val="00DA7190"/>
    <w:rsid w:val="00DB27E5"/>
    <w:rsid w:val="00DB5F94"/>
    <w:rsid w:val="00DC7094"/>
    <w:rsid w:val="00DD1145"/>
    <w:rsid w:val="00DE0D8C"/>
    <w:rsid w:val="00DF41AE"/>
    <w:rsid w:val="00DF4FFE"/>
    <w:rsid w:val="00E04839"/>
    <w:rsid w:val="00E04BC4"/>
    <w:rsid w:val="00E141B1"/>
    <w:rsid w:val="00E17B57"/>
    <w:rsid w:val="00E275BB"/>
    <w:rsid w:val="00E33A5D"/>
    <w:rsid w:val="00E52CF7"/>
    <w:rsid w:val="00E612D3"/>
    <w:rsid w:val="00E65C0F"/>
    <w:rsid w:val="00E77185"/>
    <w:rsid w:val="00E86883"/>
    <w:rsid w:val="00EA121C"/>
    <w:rsid w:val="00EA1B1F"/>
    <w:rsid w:val="00EA1D51"/>
    <w:rsid w:val="00EA63AC"/>
    <w:rsid w:val="00EB162E"/>
    <w:rsid w:val="00EB219D"/>
    <w:rsid w:val="00EB345F"/>
    <w:rsid w:val="00EB62DA"/>
    <w:rsid w:val="00ED6E63"/>
    <w:rsid w:val="00ED7F1C"/>
    <w:rsid w:val="00EE131B"/>
    <w:rsid w:val="00EE6DD4"/>
    <w:rsid w:val="00EF1CE0"/>
    <w:rsid w:val="00F02D35"/>
    <w:rsid w:val="00F17014"/>
    <w:rsid w:val="00F171B5"/>
    <w:rsid w:val="00F17F6E"/>
    <w:rsid w:val="00F21849"/>
    <w:rsid w:val="00F22887"/>
    <w:rsid w:val="00F51709"/>
    <w:rsid w:val="00F52525"/>
    <w:rsid w:val="00F55039"/>
    <w:rsid w:val="00F573F7"/>
    <w:rsid w:val="00F57DD2"/>
    <w:rsid w:val="00F76201"/>
    <w:rsid w:val="00F86242"/>
    <w:rsid w:val="00F95961"/>
    <w:rsid w:val="00FA1460"/>
    <w:rsid w:val="00FA1D8F"/>
    <w:rsid w:val="00FA66B9"/>
    <w:rsid w:val="00FB25F2"/>
    <w:rsid w:val="00FB2683"/>
    <w:rsid w:val="00FC4388"/>
    <w:rsid w:val="00FC4B09"/>
    <w:rsid w:val="00FD6341"/>
    <w:rsid w:val="00FE4779"/>
    <w:rsid w:val="00FE5F8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7E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ECO</cp:lastModifiedBy>
  <cp:revision>39</cp:revision>
  <cp:lastPrinted>2022-12-23T11:58:00Z</cp:lastPrinted>
  <dcterms:created xsi:type="dcterms:W3CDTF">2020-03-23T13:59:00Z</dcterms:created>
  <dcterms:modified xsi:type="dcterms:W3CDTF">2023-01-30T12:33:00Z</dcterms:modified>
</cp:coreProperties>
</file>