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152D9E" w14:textId="5BD243F0" w:rsidR="00FA1460" w:rsidRPr="006A51D1" w:rsidRDefault="00FC4388" w:rsidP="00A8417C">
      <w:pPr>
        <w:pStyle w:val="a3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Общество с Ограниченной О</w:t>
      </w:r>
      <w:r w:rsidR="003864AE" w:rsidRPr="006A51D1">
        <w:rPr>
          <w:rFonts w:ascii="Times New Roman" w:hAnsi="Times New Roman" w:cs="Times New Roman"/>
          <w:b/>
          <w:sz w:val="32"/>
          <w:szCs w:val="32"/>
        </w:rPr>
        <w:t>тветственностью «ЭКОСТАНДАРТ»</w:t>
      </w:r>
    </w:p>
    <w:p w14:paraId="4583D55F" w14:textId="77777777" w:rsidR="003864AE" w:rsidRPr="006A51D1" w:rsidRDefault="003864AE" w:rsidP="00A8417C">
      <w:pPr>
        <w:pStyle w:val="a3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6A51D1">
        <w:rPr>
          <w:rFonts w:ascii="Times New Roman" w:hAnsi="Times New Roman" w:cs="Times New Roman"/>
          <w:b/>
          <w:sz w:val="32"/>
          <w:szCs w:val="32"/>
        </w:rPr>
        <w:t>(ООО «ЭКОСТАНДАРТ»)</w:t>
      </w:r>
    </w:p>
    <w:p w14:paraId="6D9D8895" w14:textId="77777777" w:rsidR="003B5388" w:rsidRPr="006A51D1" w:rsidRDefault="003B5388" w:rsidP="003B538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F8DAB9F" w14:textId="77777777" w:rsidR="0014723C" w:rsidRPr="003B5388" w:rsidRDefault="00354337" w:rsidP="00005BD9">
      <w:pPr>
        <w:pStyle w:val="a3"/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3B5388">
        <w:rPr>
          <w:rFonts w:ascii="Times New Roman" w:hAnsi="Times New Roman" w:cs="Times New Roman"/>
          <w:b/>
          <w:sz w:val="18"/>
          <w:szCs w:val="18"/>
        </w:rPr>
        <w:t>ИНН/КПП 2373013060/237301001</w:t>
      </w:r>
      <w:r w:rsidR="004F3BF1" w:rsidRPr="003B5388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14723C" w:rsidRPr="003B5388">
        <w:rPr>
          <w:rFonts w:ascii="Times New Roman" w:hAnsi="Times New Roman" w:cs="Times New Roman"/>
          <w:b/>
          <w:sz w:val="18"/>
          <w:szCs w:val="18"/>
        </w:rPr>
        <w:t>ОГРН 1172375051947</w:t>
      </w:r>
    </w:p>
    <w:p w14:paraId="08FDD765" w14:textId="60526DA8" w:rsidR="00067F73" w:rsidRPr="003B5388" w:rsidRDefault="00067F73" w:rsidP="00005BD9">
      <w:pPr>
        <w:pStyle w:val="a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B5388">
        <w:rPr>
          <w:rFonts w:ascii="Times New Roman" w:hAnsi="Times New Roman" w:cs="Times New Roman"/>
          <w:b/>
          <w:sz w:val="18"/>
          <w:szCs w:val="18"/>
        </w:rPr>
        <w:t>КБ «КУБАНЬ КРЕДИТ» ООО г. Краснодар</w:t>
      </w:r>
      <w:r w:rsidR="004F3BF1" w:rsidRPr="003B5388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Pr="003B5388">
        <w:rPr>
          <w:rFonts w:ascii="Times New Roman" w:hAnsi="Times New Roman" w:cs="Times New Roman"/>
          <w:b/>
          <w:sz w:val="18"/>
          <w:szCs w:val="18"/>
        </w:rPr>
        <w:t>ИНН/КПП 2312016641/231001001</w:t>
      </w:r>
      <w:r w:rsidR="004F3BF1" w:rsidRPr="003B5388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Pr="003B5388">
        <w:rPr>
          <w:rFonts w:ascii="Times New Roman" w:hAnsi="Times New Roman" w:cs="Times New Roman"/>
          <w:b/>
          <w:sz w:val="18"/>
          <w:szCs w:val="18"/>
        </w:rPr>
        <w:t>ОГРН 1022300003703</w:t>
      </w:r>
      <w:r w:rsidR="004F3BF1" w:rsidRPr="003B5388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="009B554B">
        <w:rPr>
          <w:rFonts w:ascii="Times New Roman" w:hAnsi="Times New Roman" w:cs="Times New Roman"/>
          <w:b/>
          <w:sz w:val="18"/>
          <w:szCs w:val="18"/>
        </w:rPr>
        <w:t xml:space="preserve">     </w:t>
      </w:r>
      <w:r w:rsidR="00A8417C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3B5388">
        <w:rPr>
          <w:rFonts w:ascii="Times New Roman" w:hAnsi="Times New Roman" w:cs="Times New Roman"/>
          <w:b/>
          <w:sz w:val="18"/>
          <w:szCs w:val="18"/>
        </w:rPr>
        <w:t>БИК 040349722</w:t>
      </w:r>
      <w:r w:rsidR="009B554B">
        <w:rPr>
          <w:rFonts w:ascii="Times New Roman" w:hAnsi="Times New Roman" w:cs="Times New Roman"/>
          <w:b/>
          <w:sz w:val="18"/>
          <w:szCs w:val="18"/>
        </w:rPr>
        <w:t xml:space="preserve">  </w:t>
      </w:r>
      <w:proofErr w:type="gramStart"/>
      <w:r w:rsidRPr="003B5388">
        <w:rPr>
          <w:rFonts w:ascii="Times New Roman" w:hAnsi="Times New Roman" w:cs="Times New Roman"/>
          <w:b/>
          <w:sz w:val="18"/>
          <w:szCs w:val="18"/>
        </w:rPr>
        <w:t>р</w:t>
      </w:r>
      <w:proofErr w:type="gramEnd"/>
      <w:r w:rsidRPr="003B5388">
        <w:rPr>
          <w:rFonts w:ascii="Times New Roman" w:hAnsi="Times New Roman" w:cs="Times New Roman"/>
          <w:b/>
          <w:sz w:val="18"/>
          <w:szCs w:val="18"/>
        </w:rPr>
        <w:t>/с 40702810300280000673</w:t>
      </w:r>
      <w:r w:rsidR="004F3BF1" w:rsidRPr="003B5388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Pr="003B5388">
        <w:rPr>
          <w:rFonts w:ascii="Times New Roman" w:hAnsi="Times New Roman" w:cs="Times New Roman"/>
          <w:b/>
          <w:sz w:val="18"/>
          <w:szCs w:val="18"/>
        </w:rPr>
        <w:t>к/с 30101810200000000722</w:t>
      </w:r>
    </w:p>
    <w:p w14:paraId="6C7A8E82" w14:textId="77777777" w:rsidR="002E60FD" w:rsidRDefault="002E60FD" w:rsidP="002E60FD">
      <w:pPr>
        <w:pStyle w:val="a3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18"/>
          <w:szCs w:val="18"/>
        </w:rPr>
      </w:pPr>
      <w:bookmarkStart w:id="0" w:name="_Hlk56685833"/>
      <w:r>
        <w:rPr>
          <w:rFonts w:ascii="Times New Roman" w:hAnsi="Times New Roman" w:cs="Times New Roman"/>
          <w:b/>
          <w:sz w:val="18"/>
          <w:szCs w:val="18"/>
        </w:rPr>
        <w:t>353204, Краснодарский край, район Динской, станица Динская, улица Красная, дом 71, офис 10,</w:t>
      </w:r>
    </w:p>
    <w:p w14:paraId="34BA0345" w14:textId="77777777" w:rsidR="002E60FD" w:rsidRDefault="002E60FD" w:rsidP="002E60FD">
      <w:pPr>
        <w:pStyle w:val="a3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353330, Краснодарский край, Усть-Лабинский район, город Усть-Лабинск, улица Октябрьская 57, офис 7, </w:t>
      </w:r>
    </w:p>
    <w:bookmarkEnd w:id="0"/>
    <w:p w14:paraId="5F1C3339" w14:textId="77777777" w:rsidR="002E60FD" w:rsidRDefault="002E60FD" w:rsidP="002E60FD">
      <w:pPr>
        <w:pStyle w:val="a3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тел. +7(861)625-18-71,  </w:t>
      </w:r>
      <w:proofErr w:type="spellStart"/>
      <w:r>
        <w:rPr>
          <w:rFonts w:ascii="Times New Roman" w:hAnsi="Times New Roman" w:cs="Times New Roman"/>
          <w:b/>
          <w:sz w:val="18"/>
          <w:szCs w:val="18"/>
          <w:lang w:val="en-US"/>
        </w:rPr>
        <w:t>ekoshtandart</w:t>
      </w:r>
      <w:proofErr w:type="spellEnd"/>
      <w:r>
        <w:rPr>
          <w:rFonts w:ascii="Times New Roman" w:hAnsi="Times New Roman" w:cs="Times New Roman"/>
          <w:b/>
          <w:sz w:val="18"/>
          <w:szCs w:val="18"/>
        </w:rPr>
        <w:t>@</w:t>
      </w:r>
      <w:r>
        <w:rPr>
          <w:rFonts w:ascii="Times New Roman" w:hAnsi="Times New Roman" w:cs="Times New Roman"/>
          <w:b/>
          <w:sz w:val="18"/>
          <w:szCs w:val="18"/>
          <w:lang w:val="en-US"/>
        </w:rPr>
        <w:t>mail</w:t>
      </w:r>
      <w:r>
        <w:rPr>
          <w:rFonts w:ascii="Times New Roman" w:hAnsi="Times New Roman" w:cs="Times New Roman"/>
          <w:b/>
          <w:sz w:val="18"/>
          <w:szCs w:val="18"/>
        </w:rPr>
        <w:t>.</w:t>
      </w:r>
      <w:proofErr w:type="spellStart"/>
      <w:r>
        <w:rPr>
          <w:rFonts w:ascii="Times New Roman" w:hAnsi="Times New Roman" w:cs="Times New Roman"/>
          <w:b/>
          <w:sz w:val="18"/>
          <w:szCs w:val="18"/>
          <w:lang w:val="en-US"/>
        </w:rPr>
        <w:t>ru</w:t>
      </w:r>
      <w:proofErr w:type="spellEnd"/>
    </w:p>
    <w:p w14:paraId="00D5A7CF" w14:textId="77777777" w:rsidR="009B554B" w:rsidRPr="003B5388" w:rsidRDefault="009B554B" w:rsidP="003B5388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b/>
          <w:sz w:val="18"/>
          <w:szCs w:val="18"/>
        </w:rPr>
      </w:pPr>
    </w:p>
    <w:p w14:paraId="1F937390" w14:textId="2A46B27A" w:rsidR="009B554B" w:rsidRDefault="009B554B" w:rsidP="003B5388">
      <w:pPr>
        <w:pStyle w:val="a3"/>
      </w:pPr>
    </w:p>
    <w:p w14:paraId="2AFD8EA2" w14:textId="12342557" w:rsidR="00607E30" w:rsidRDefault="006A51D1" w:rsidP="00D81C9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A51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2309C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7B979026" w14:textId="35BA9D24" w:rsidR="006C1DDB" w:rsidRDefault="006B2058" w:rsidP="006B2058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ПРИКАЗ</w:t>
      </w:r>
    </w:p>
    <w:p w14:paraId="59F23441" w14:textId="7BD33D1D" w:rsidR="006B2058" w:rsidRPr="009E70D2" w:rsidRDefault="006B2058" w:rsidP="006B205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E70D2">
        <w:rPr>
          <w:rFonts w:ascii="Times New Roman" w:hAnsi="Times New Roman" w:cs="Times New Roman"/>
          <w:sz w:val="28"/>
          <w:szCs w:val="28"/>
        </w:rPr>
        <w:t>№</w:t>
      </w:r>
      <w:r w:rsidR="007C1E14">
        <w:rPr>
          <w:rFonts w:ascii="Times New Roman" w:hAnsi="Times New Roman" w:cs="Times New Roman"/>
          <w:sz w:val="28"/>
          <w:szCs w:val="28"/>
        </w:rPr>
        <w:t xml:space="preserve"> 050</w:t>
      </w:r>
    </w:p>
    <w:p w14:paraId="68EF2FF7" w14:textId="01726C31" w:rsidR="006B2058" w:rsidRPr="009E70D2" w:rsidRDefault="006B2058" w:rsidP="006B205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E70D2">
        <w:rPr>
          <w:rFonts w:ascii="Times New Roman" w:hAnsi="Times New Roman" w:cs="Times New Roman"/>
          <w:sz w:val="28"/>
          <w:szCs w:val="28"/>
        </w:rPr>
        <w:t>От</w:t>
      </w:r>
      <w:r w:rsidR="00F171B5">
        <w:rPr>
          <w:rFonts w:ascii="Times New Roman" w:hAnsi="Times New Roman" w:cs="Times New Roman"/>
          <w:sz w:val="28"/>
          <w:szCs w:val="28"/>
        </w:rPr>
        <w:t xml:space="preserve"> </w:t>
      </w:r>
      <w:r w:rsidR="007C1E14">
        <w:rPr>
          <w:rFonts w:ascii="Times New Roman" w:hAnsi="Times New Roman" w:cs="Times New Roman"/>
          <w:sz w:val="28"/>
          <w:szCs w:val="28"/>
          <w:u w:val="single"/>
        </w:rPr>
        <w:t>31</w:t>
      </w:r>
      <w:r w:rsidR="00F171B5" w:rsidRPr="00F171B5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7C1E14">
        <w:rPr>
          <w:rFonts w:ascii="Times New Roman" w:hAnsi="Times New Roman" w:cs="Times New Roman"/>
          <w:sz w:val="28"/>
          <w:szCs w:val="28"/>
          <w:u w:val="single"/>
        </w:rPr>
        <w:t>05</w:t>
      </w:r>
      <w:r w:rsidR="00F171B5" w:rsidRPr="00F171B5">
        <w:rPr>
          <w:rFonts w:ascii="Times New Roman" w:hAnsi="Times New Roman" w:cs="Times New Roman"/>
          <w:sz w:val="28"/>
          <w:szCs w:val="28"/>
          <w:u w:val="single"/>
        </w:rPr>
        <w:t>.20</w:t>
      </w:r>
      <w:r w:rsidR="003C057D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E86883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2D208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171B5" w:rsidRPr="00F171B5">
        <w:rPr>
          <w:rFonts w:ascii="Times New Roman" w:hAnsi="Times New Roman" w:cs="Times New Roman"/>
          <w:sz w:val="28"/>
          <w:szCs w:val="28"/>
          <w:u w:val="single"/>
        </w:rPr>
        <w:t>г</w:t>
      </w:r>
      <w:r w:rsidR="00F171B5">
        <w:rPr>
          <w:rFonts w:ascii="Times New Roman" w:hAnsi="Times New Roman" w:cs="Times New Roman"/>
          <w:sz w:val="28"/>
          <w:szCs w:val="28"/>
        </w:rPr>
        <w:t>.</w:t>
      </w:r>
    </w:p>
    <w:p w14:paraId="54109FD9" w14:textId="48FD99D0" w:rsidR="00301A57" w:rsidRPr="001317F3" w:rsidRDefault="006B2058" w:rsidP="002260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A3B">
        <w:rPr>
          <w:rFonts w:ascii="Times New Roman" w:hAnsi="Times New Roman" w:cs="Times New Roman"/>
          <w:b/>
          <w:sz w:val="28"/>
          <w:szCs w:val="28"/>
        </w:rPr>
        <w:t>«О</w:t>
      </w:r>
      <w:r w:rsidR="00301A57">
        <w:rPr>
          <w:rFonts w:ascii="Times New Roman" w:hAnsi="Times New Roman" w:cs="Times New Roman"/>
          <w:b/>
          <w:sz w:val="28"/>
          <w:szCs w:val="28"/>
        </w:rPr>
        <w:t xml:space="preserve">б утверждении </w:t>
      </w:r>
      <w:bookmarkStart w:id="1" w:name="_Hlk535938516"/>
      <w:r w:rsidR="001317F3">
        <w:rPr>
          <w:rFonts w:ascii="Times New Roman" w:hAnsi="Times New Roman" w:cs="Times New Roman"/>
          <w:b/>
          <w:sz w:val="28"/>
          <w:szCs w:val="28"/>
        </w:rPr>
        <w:t xml:space="preserve">маршрутного графика на </w:t>
      </w:r>
      <w:r w:rsidR="007C1E14">
        <w:rPr>
          <w:rFonts w:ascii="Times New Roman" w:hAnsi="Times New Roman" w:cs="Times New Roman"/>
          <w:b/>
          <w:sz w:val="28"/>
          <w:szCs w:val="28"/>
        </w:rPr>
        <w:t>июнь</w:t>
      </w:r>
      <w:r w:rsidR="001317F3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3C057D">
        <w:rPr>
          <w:rFonts w:ascii="Times New Roman" w:hAnsi="Times New Roman" w:cs="Times New Roman"/>
          <w:b/>
          <w:sz w:val="28"/>
          <w:szCs w:val="28"/>
        </w:rPr>
        <w:t>2</w:t>
      </w:r>
      <w:r w:rsidR="00CE5E61">
        <w:rPr>
          <w:rFonts w:ascii="Times New Roman" w:hAnsi="Times New Roman" w:cs="Times New Roman"/>
          <w:b/>
          <w:sz w:val="28"/>
          <w:szCs w:val="28"/>
        </w:rPr>
        <w:t>3</w:t>
      </w:r>
      <w:r w:rsidR="002D20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17F3">
        <w:rPr>
          <w:rFonts w:ascii="Times New Roman" w:hAnsi="Times New Roman" w:cs="Times New Roman"/>
          <w:b/>
          <w:sz w:val="28"/>
          <w:szCs w:val="28"/>
        </w:rPr>
        <w:t>г</w:t>
      </w:r>
      <w:r w:rsidR="00A00350">
        <w:rPr>
          <w:rFonts w:ascii="Times New Roman" w:hAnsi="Times New Roman" w:cs="Times New Roman"/>
          <w:b/>
          <w:sz w:val="28"/>
          <w:szCs w:val="28"/>
        </w:rPr>
        <w:t>.</w:t>
      </w:r>
      <w:r w:rsidR="00301A57">
        <w:rPr>
          <w:rFonts w:ascii="Times New Roman" w:hAnsi="Times New Roman" w:cs="Times New Roman"/>
          <w:b/>
          <w:sz w:val="28"/>
          <w:szCs w:val="28"/>
        </w:rPr>
        <w:t xml:space="preserve"> по приему и транспортированию ТК</w:t>
      </w:r>
      <w:r w:rsidR="001317F3">
        <w:rPr>
          <w:rFonts w:ascii="Times New Roman" w:hAnsi="Times New Roman" w:cs="Times New Roman"/>
          <w:b/>
          <w:sz w:val="28"/>
          <w:szCs w:val="28"/>
        </w:rPr>
        <w:t xml:space="preserve">О для </w:t>
      </w:r>
      <w:proofErr w:type="spellStart"/>
      <w:r w:rsidR="004F5B20">
        <w:rPr>
          <w:rFonts w:ascii="Times New Roman" w:hAnsi="Times New Roman" w:cs="Times New Roman"/>
          <w:b/>
          <w:sz w:val="28"/>
          <w:szCs w:val="28"/>
        </w:rPr>
        <w:t>В</w:t>
      </w:r>
      <w:r w:rsidR="005977D9">
        <w:rPr>
          <w:rFonts w:ascii="Times New Roman" w:hAnsi="Times New Roman" w:cs="Times New Roman"/>
          <w:b/>
          <w:sz w:val="28"/>
          <w:szCs w:val="28"/>
        </w:rPr>
        <w:t>имовского</w:t>
      </w:r>
      <w:proofErr w:type="spellEnd"/>
      <w:r w:rsidR="00922F13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  <w:r w:rsidR="001317F3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bookmarkEnd w:id="1"/>
      <w:r w:rsidR="00922F13">
        <w:rPr>
          <w:rFonts w:ascii="Times New Roman" w:hAnsi="Times New Roman" w:cs="Times New Roman"/>
          <w:b/>
          <w:sz w:val="28"/>
          <w:szCs w:val="28"/>
        </w:rPr>
        <w:t>я</w:t>
      </w:r>
      <w:r w:rsidRPr="00337A3B">
        <w:rPr>
          <w:rFonts w:ascii="Times New Roman" w:hAnsi="Times New Roman" w:cs="Times New Roman"/>
          <w:b/>
          <w:sz w:val="28"/>
          <w:szCs w:val="28"/>
        </w:rPr>
        <w:t>»</w:t>
      </w:r>
    </w:p>
    <w:p w14:paraId="47B84C91" w14:textId="0184CD54" w:rsidR="00301A57" w:rsidRPr="00CC2931" w:rsidRDefault="00CC2931" w:rsidP="00D745FC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C2931">
        <w:rPr>
          <w:rFonts w:ascii="Times New Roman" w:hAnsi="Times New Roman" w:cs="Times New Roman"/>
          <w:sz w:val="28"/>
          <w:szCs w:val="28"/>
        </w:rPr>
        <w:t>П</w:t>
      </w:r>
      <w:r w:rsidR="00301A57" w:rsidRPr="00CC2931">
        <w:rPr>
          <w:rFonts w:ascii="Times New Roman" w:hAnsi="Times New Roman" w:cs="Times New Roman"/>
          <w:sz w:val="28"/>
          <w:szCs w:val="28"/>
        </w:rPr>
        <w:t>РИКАЗЫВАЮ:</w:t>
      </w:r>
    </w:p>
    <w:p w14:paraId="124D88BD" w14:textId="17445E3E" w:rsidR="00307297" w:rsidRDefault="00CC2931" w:rsidP="00307297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C2931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1317F3" w:rsidRPr="001317F3">
        <w:rPr>
          <w:rFonts w:ascii="Times New Roman" w:hAnsi="Times New Roman" w:cs="Times New Roman"/>
          <w:sz w:val="28"/>
          <w:szCs w:val="28"/>
        </w:rPr>
        <w:t>маршрутн</w:t>
      </w:r>
      <w:r w:rsidR="002D180E">
        <w:rPr>
          <w:rFonts w:ascii="Times New Roman" w:hAnsi="Times New Roman" w:cs="Times New Roman"/>
          <w:sz w:val="28"/>
          <w:szCs w:val="28"/>
        </w:rPr>
        <w:t>ый</w:t>
      </w:r>
      <w:r w:rsidR="001317F3" w:rsidRPr="001317F3">
        <w:rPr>
          <w:rFonts w:ascii="Times New Roman" w:hAnsi="Times New Roman" w:cs="Times New Roman"/>
          <w:sz w:val="28"/>
          <w:szCs w:val="28"/>
        </w:rPr>
        <w:t xml:space="preserve"> график на </w:t>
      </w:r>
      <w:r w:rsidR="007C1E14">
        <w:rPr>
          <w:rFonts w:ascii="Times New Roman" w:hAnsi="Times New Roman" w:cs="Times New Roman"/>
          <w:sz w:val="28"/>
          <w:szCs w:val="28"/>
        </w:rPr>
        <w:t>июнь</w:t>
      </w:r>
      <w:r w:rsidR="002E60FD">
        <w:rPr>
          <w:rFonts w:ascii="Times New Roman" w:hAnsi="Times New Roman" w:cs="Times New Roman"/>
          <w:sz w:val="28"/>
          <w:szCs w:val="28"/>
        </w:rPr>
        <w:t xml:space="preserve"> </w:t>
      </w:r>
      <w:r w:rsidR="001317F3" w:rsidRPr="001317F3">
        <w:rPr>
          <w:rFonts w:ascii="Times New Roman" w:hAnsi="Times New Roman" w:cs="Times New Roman"/>
          <w:sz w:val="28"/>
          <w:szCs w:val="28"/>
        </w:rPr>
        <w:t>20</w:t>
      </w:r>
      <w:r w:rsidR="003C057D">
        <w:rPr>
          <w:rFonts w:ascii="Times New Roman" w:hAnsi="Times New Roman" w:cs="Times New Roman"/>
          <w:sz w:val="28"/>
          <w:szCs w:val="28"/>
        </w:rPr>
        <w:t>2</w:t>
      </w:r>
      <w:r w:rsidR="00CE5E61">
        <w:rPr>
          <w:rFonts w:ascii="Times New Roman" w:hAnsi="Times New Roman" w:cs="Times New Roman"/>
          <w:sz w:val="28"/>
          <w:szCs w:val="28"/>
        </w:rPr>
        <w:t>3</w:t>
      </w:r>
      <w:r w:rsidR="002D2085">
        <w:rPr>
          <w:rFonts w:ascii="Times New Roman" w:hAnsi="Times New Roman" w:cs="Times New Roman"/>
          <w:sz w:val="28"/>
          <w:szCs w:val="28"/>
        </w:rPr>
        <w:t xml:space="preserve"> </w:t>
      </w:r>
      <w:r w:rsidR="001317F3" w:rsidRPr="001317F3">
        <w:rPr>
          <w:rFonts w:ascii="Times New Roman" w:hAnsi="Times New Roman" w:cs="Times New Roman"/>
          <w:sz w:val="28"/>
          <w:szCs w:val="28"/>
        </w:rPr>
        <w:t>г</w:t>
      </w:r>
      <w:r w:rsidR="001317F3">
        <w:rPr>
          <w:rFonts w:ascii="Times New Roman" w:hAnsi="Times New Roman" w:cs="Times New Roman"/>
          <w:sz w:val="28"/>
          <w:szCs w:val="28"/>
        </w:rPr>
        <w:t>.</w:t>
      </w:r>
      <w:r w:rsidR="001317F3" w:rsidRPr="001317F3">
        <w:rPr>
          <w:rFonts w:ascii="Times New Roman" w:hAnsi="Times New Roman" w:cs="Times New Roman"/>
          <w:sz w:val="28"/>
          <w:szCs w:val="28"/>
        </w:rPr>
        <w:t xml:space="preserve"> по приему и транспортированию ТКО для </w:t>
      </w:r>
      <w:proofErr w:type="spellStart"/>
      <w:r w:rsidR="004F5B20">
        <w:rPr>
          <w:rFonts w:ascii="Times New Roman" w:hAnsi="Times New Roman" w:cs="Times New Roman"/>
          <w:sz w:val="28"/>
          <w:szCs w:val="28"/>
        </w:rPr>
        <w:t>В</w:t>
      </w:r>
      <w:r w:rsidR="005977D9">
        <w:rPr>
          <w:rFonts w:ascii="Times New Roman" w:hAnsi="Times New Roman" w:cs="Times New Roman"/>
          <w:sz w:val="28"/>
          <w:szCs w:val="28"/>
        </w:rPr>
        <w:t>имовского</w:t>
      </w:r>
      <w:proofErr w:type="spellEnd"/>
      <w:r w:rsidR="00922F1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07297">
        <w:rPr>
          <w:rFonts w:ascii="Times New Roman" w:hAnsi="Times New Roman" w:cs="Times New Roman"/>
          <w:sz w:val="28"/>
          <w:szCs w:val="28"/>
        </w:rPr>
        <w:t>:</w:t>
      </w:r>
    </w:p>
    <w:p w14:paraId="7F338CCC" w14:textId="0ABE466A" w:rsidR="004F5B20" w:rsidRPr="0048459E" w:rsidRDefault="0048459E" w:rsidP="0048459E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C1E14">
        <w:rPr>
          <w:rFonts w:ascii="Times New Roman" w:hAnsi="Times New Roman" w:cs="Times New Roman"/>
          <w:sz w:val="28"/>
          <w:szCs w:val="28"/>
        </w:rPr>
        <w:t>июне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977A87">
        <w:rPr>
          <w:rFonts w:ascii="Times New Roman" w:hAnsi="Times New Roman" w:cs="Times New Roman"/>
          <w:sz w:val="28"/>
          <w:szCs w:val="28"/>
        </w:rPr>
        <w:t>2</w:t>
      </w:r>
      <w:r w:rsidR="00CE5E61">
        <w:rPr>
          <w:rFonts w:ascii="Times New Roman" w:hAnsi="Times New Roman" w:cs="Times New Roman"/>
          <w:sz w:val="28"/>
          <w:szCs w:val="28"/>
        </w:rPr>
        <w:t>3</w:t>
      </w:r>
      <w:r w:rsidR="002D20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г: </w:t>
      </w:r>
      <w:r w:rsidR="007C1E14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>.</w:t>
      </w:r>
      <w:r w:rsidR="007C1E14">
        <w:rPr>
          <w:rFonts w:ascii="Times New Roman" w:hAnsi="Times New Roman" w:cs="Times New Roman"/>
          <w:sz w:val="28"/>
          <w:szCs w:val="28"/>
        </w:rPr>
        <w:t>06</w:t>
      </w:r>
      <w:r>
        <w:rPr>
          <w:rFonts w:ascii="Times New Roman" w:hAnsi="Times New Roman" w:cs="Times New Roman"/>
          <w:sz w:val="28"/>
          <w:szCs w:val="28"/>
        </w:rPr>
        <w:t>.</w:t>
      </w:r>
      <w:r w:rsidR="003C057D">
        <w:rPr>
          <w:rFonts w:ascii="Times New Roman" w:hAnsi="Times New Roman" w:cs="Times New Roman"/>
          <w:sz w:val="28"/>
          <w:szCs w:val="28"/>
        </w:rPr>
        <w:t>2</w:t>
      </w:r>
      <w:r w:rsidR="00CE5E61">
        <w:rPr>
          <w:rFonts w:ascii="Times New Roman" w:hAnsi="Times New Roman" w:cs="Times New Roman"/>
          <w:sz w:val="28"/>
          <w:szCs w:val="28"/>
        </w:rPr>
        <w:t>3 г.</w:t>
      </w:r>
      <w:r w:rsidR="007C1E14">
        <w:rPr>
          <w:rFonts w:ascii="Times New Roman" w:hAnsi="Times New Roman" w:cs="Times New Roman"/>
          <w:sz w:val="28"/>
          <w:szCs w:val="28"/>
        </w:rPr>
        <w:t>, 21.06</w:t>
      </w:r>
      <w:r w:rsidR="00E86883">
        <w:rPr>
          <w:rFonts w:ascii="Times New Roman" w:hAnsi="Times New Roman" w:cs="Times New Roman"/>
          <w:sz w:val="28"/>
          <w:szCs w:val="28"/>
        </w:rPr>
        <w:t>.2023 г.</w:t>
      </w:r>
      <w:r w:rsidR="005E07BF">
        <w:rPr>
          <w:rFonts w:ascii="Times New Roman" w:hAnsi="Times New Roman" w:cs="Times New Roman"/>
          <w:sz w:val="28"/>
          <w:szCs w:val="28"/>
        </w:rPr>
        <w:t xml:space="preserve"> </w:t>
      </w:r>
      <w:r w:rsidR="009B467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606ED8" w14:textId="77777777" w:rsidR="00307297" w:rsidRDefault="00307297" w:rsidP="00BF1446">
      <w:pPr>
        <w:pStyle w:val="a9"/>
        <w:ind w:left="1638"/>
        <w:rPr>
          <w:rFonts w:ascii="Times New Roman" w:hAnsi="Times New Roman" w:cs="Times New Roman"/>
          <w:sz w:val="28"/>
          <w:szCs w:val="28"/>
        </w:rPr>
      </w:pPr>
    </w:p>
    <w:p w14:paraId="749A5A81" w14:textId="1BF4B4B2" w:rsidR="00CC2931" w:rsidRPr="0048459E" w:rsidRDefault="00CC2931" w:rsidP="0048459E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исполнения приказа оставляю за собой.</w:t>
      </w:r>
      <w:r w:rsidRPr="00CC2931">
        <w:rPr>
          <w:rFonts w:ascii="Times New Roman" w:hAnsi="Times New Roman" w:cs="Times New Roman"/>
          <w:sz w:val="28"/>
          <w:szCs w:val="28"/>
        </w:rPr>
        <w:t xml:space="preserve">  </w:t>
      </w:r>
      <w:r w:rsidRPr="0048459E">
        <w:rPr>
          <w:rFonts w:ascii="Times New Roman" w:hAnsi="Times New Roman" w:cs="Times New Roman"/>
          <w:sz w:val="28"/>
          <w:szCs w:val="28"/>
        </w:rPr>
        <w:t xml:space="preserve">  </w:t>
      </w:r>
      <w:bookmarkStart w:id="2" w:name="_GoBack"/>
      <w:bookmarkEnd w:id="2"/>
      <w:r w:rsidRPr="004845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14:paraId="3CC73B29" w14:textId="1C9242E8" w:rsidR="0048459E" w:rsidRDefault="00CC2931" w:rsidP="002E60FD">
      <w:pPr>
        <w:pStyle w:val="a9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CC2931"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321D72A8" w14:textId="77777777" w:rsidR="002E60FD" w:rsidRPr="002E60FD" w:rsidRDefault="002E60FD" w:rsidP="002E60FD">
      <w:pPr>
        <w:pStyle w:val="a9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14:paraId="7FD341BB" w14:textId="3A589CCE" w:rsidR="00D7534E" w:rsidRDefault="00A729A2" w:rsidP="001E7981">
      <w:pPr>
        <w:pStyle w:val="a9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D7534E">
        <w:rPr>
          <w:rFonts w:ascii="Times New Roman" w:hAnsi="Times New Roman" w:cs="Times New Roman"/>
          <w:sz w:val="28"/>
          <w:szCs w:val="28"/>
        </w:rPr>
        <w:t xml:space="preserve">иректор </w:t>
      </w:r>
    </w:p>
    <w:p w14:paraId="2A0F1F7D" w14:textId="11C3144A" w:rsidR="00D7534E" w:rsidRPr="00CC2931" w:rsidRDefault="00D7534E" w:rsidP="001E7981">
      <w:pPr>
        <w:pStyle w:val="a9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«Э</w:t>
      </w:r>
      <w:r w:rsidR="001E7981">
        <w:rPr>
          <w:rFonts w:ascii="Times New Roman" w:hAnsi="Times New Roman" w:cs="Times New Roman"/>
          <w:sz w:val="28"/>
          <w:szCs w:val="28"/>
        </w:rPr>
        <w:t>КОСТАНДАРТ</w:t>
      </w:r>
      <w:r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</w:t>
      </w:r>
      <w:r w:rsidR="0048459E">
        <w:rPr>
          <w:rFonts w:ascii="Times New Roman" w:hAnsi="Times New Roman" w:cs="Times New Roman"/>
          <w:sz w:val="28"/>
          <w:szCs w:val="28"/>
        </w:rPr>
        <w:tab/>
      </w:r>
      <w:r w:rsidR="0048459E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2085">
        <w:rPr>
          <w:rFonts w:ascii="Times New Roman" w:hAnsi="Times New Roman" w:cs="Times New Roman"/>
          <w:sz w:val="28"/>
          <w:szCs w:val="28"/>
        </w:rPr>
        <w:tab/>
      </w:r>
      <w:r w:rsidR="001E7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Качула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</w:t>
      </w:r>
    </w:p>
    <w:p w14:paraId="79140BC0" w14:textId="77777777" w:rsidR="004004DE" w:rsidRPr="009E70D2" w:rsidRDefault="004004DE" w:rsidP="006B2058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06F84E75" w14:textId="7EE69A4B" w:rsidR="006C1DDB" w:rsidRDefault="006C1DDB" w:rsidP="004A2FCE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6FBA2D7F" w14:textId="547063E3" w:rsidR="006C1DDB" w:rsidRDefault="006C1DDB" w:rsidP="004A2FCE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5A6D0E8E" w14:textId="77777777" w:rsidR="006A51D1" w:rsidRPr="002432E1" w:rsidRDefault="006A51D1" w:rsidP="003B5388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6A51D1" w:rsidRPr="002432E1" w:rsidSect="00015EAD">
      <w:pgSz w:w="11906" w:h="16838"/>
      <w:pgMar w:top="851" w:right="70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F56A20"/>
    <w:multiLevelType w:val="hybridMultilevel"/>
    <w:tmpl w:val="295C1FE2"/>
    <w:lvl w:ilvl="0" w:tplc="093484C0">
      <w:start w:val="1"/>
      <w:numFmt w:val="bullet"/>
      <w:lvlText w:val=""/>
      <w:lvlJc w:val="left"/>
      <w:pPr>
        <w:ind w:left="163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8" w:hanging="360"/>
      </w:pPr>
      <w:rPr>
        <w:rFonts w:ascii="Wingdings" w:hAnsi="Wingdings" w:hint="default"/>
      </w:rPr>
    </w:lvl>
  </w:abstractNum>
  <w:abstractNum w:abstractNumId="1">
    <w:nsid w:val="5D1C54DA"/>
    <w:multiLevelType w:val="hybridMultilevel"/>
    <w:tmpl w:val="99829C52"/>
    <w:lvl w:ilvl="0" w:tplc="5582F2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4AE"/>
    <w:rsid w:val="00005146"/>
    <w:rsid w:val="00005BD9"/>
    <w:rsid w:val="00011BA7"/>
    <w:rsid w:val="00012203"/>
    <w:rsid w:val="00015EAD"/>
    <w:rsid w:val="00021550"/>
    <w:rsid w:val="00024A9B"/>
    <w:rsid w:val="00025995"/>
    <w:rsid w:val="000305BA"/>
    <w:rsid w:val="00034641"/>
    <w:rsid w:val="000509CF"/>
    <w:rsid w:val="000606FD"/>
    <w:rsid w:val="000668B6"/>
    <w:rsid w:val="00067F73"/>
    <w:rsid w:val="000A0EEE"/>
    <w:rsid w:val="000A6E0B"/>
    <w:rsid w:val="000A6EE4"/>
    <w:rsid w:val="000B4FC1"/>
    <w:rsid w:val="000B6762"/>
    <w:rsid w:val="000C5E7B"/>
    <w:rsid w:val="000D49CA"/>
    <w:rsid w:val="000D6A05"/>
    <w:rsid w:val="00101199"/>
    <w:rsid w:val="00113C12"/>
    <w:rsid w:val="001317F3"/>
    <w:rsid w:val="00141E13"/>
    <w:rsid w:val="0014723B"/>
    <w:rsid w:val="0014723C"/>
    <w:rsid w:val="00152EB1"/>
    <w:rsid w:val="00171314"/>
    <w:rsid w:val="00180BEA"/>
    <w:rsid w:val="0019388A"/>
    <w:rsid w:val="00196FEF"/>
    <w:rsid w:val="001A0DDA"/>
    <w:rsid w:val="001A6A81"/>
    <w:rsid w:val="001B199A"/>
    <w:rsid w:val="001B308F"/>
    <w:rsid w:val="001B66E3"/>
    <w:rsid w:val="001C137A"/>
    <w:rsid w:val="001C6CA0"/>
    <w:rsid w:val="001C7333"/>
    <w:rsid w:val="001E6BA9"/>
    <w:rsid w:val="001E7137"/>
    <w:rsid w:val="001E7981"/>
    <w:rsid w:val="001F32CF"/>
    <w:rsid w:val="00202443"/>
    <w:rsid w:val="0022309B"/>
    <w:rsid w:val="00225861"/>
    <w:rsid w:val="00226022"/>
    <w:rsid w:val="00234474"/>
    <w:rsid w:val="002346E1"/>
    <w:rsid w:val="002351BC"/>
    <w:rsid w:val="00236CCD"/>
    <w:rsid w:val="002432E1"/>
    <w:rsid w:val="00244764"/>
    <w:rsid w:val="00246193"/>
    <w:rsid w:val="00257CD6"/>
    <w:rsid w:val="002615AC"/>
    <w:rsid w:val="002625F1"/>
    <w:rsid w:val="00274EDA"/>
    <w:rsid w:val="00283C64"/>
    <w:rsid w:val="0028440A"/>
    <w:rsid w:val="002907D0"/>
    <w:rsid w:val="00291BC8"/>
    <w:rsid w:val="002B2DF7"/>
    <w:rsid w:val="002B5FA6"/>
    <w:rsid w:val="002C6075"/>
    <w:rsid w:val="002D180E"/>
    <w:rsid w:val="002D2085"/>
    <w:rsid w:val="002D667E"/>
    <w:rsid w:val="002E60FD"/>
    <w:rsid w:val="002F363C"/>
    <w:rsid w:val="002F7A32"/>
    <w:rsid w:val="00301A57"/>
    <w:rsid w:val="00307297"/>
    <w:rsid w:val="00337A3B"/>
    <w:rsid w:val="0034594C"/>
    <w:rsid w:val="00354337"/>
    <w:rsid w:val="00361AC0"/>
    <w:rsid w:val="003864AE"/>
    <w:rsid w:val="00387725"/>
    <w:rsid w:val="00391670"/>
    <w:rsid w:val="003A4562"/>
    <w:rsid w:val="003B10B7"/>
    <w:rsid w:val="003B5388"/>
    <w:rsid w:val="003C057D"/>
    <w:rsid w:val="003C226A"/>
    <w:rsid w:val="003C50D8"/>
    <w:rsid w:val="003D03B5"/>
    <w:rsid w:val="003D423F"/>
    <w:rsid w:val="003E7C5B"/>
    <w:rsid w:val="003F68A4"/>
    <w:rsid w:val="004004DE"/>
    <w:rsid w:val="00406AD6"/>
    <w:rsid w:val="00423196"/>
    <w:rsid w:val="00425B8C"/>
    <w:rsid w:val="00432B3A"/>
    <w:rsid w:val="00437825"/>
    <w:rsid w:val="00444CF2"/>
    <w:rsid w:val="0045425C"/>
    <w:rsid w:val="00470312"/>
    <w:rsid w:val="00481E48"/>
    <w:rsid w:val="0048459E"/>
    <w:rsid w:val="0049077D"/>
    <w:rsid w:val="0049481B"/>
    <w:rsid w:val="004A0CBD"/>
    <w:rsid w:val="004A2FCE"/>
    <w:rsid w:val="004A4224"/>
    <w:rsid w:val="004B072F"/>
    <w:rsid w:val="004B4B3D"/>
    <w:rsid w:val="004C57DD"/>
    <w:rsid w:val="004D171E"/>
    <w:rsid w:val="004D2802"/>
    <w:rsid w:val="004F3BF1"/>
    <w:rsid w:val="004F5B20"/>
    <w:rsid w:val="004F6276"/>
    <w:rsid w:val="0050591B"/>
    <w:rsid w:val="0053326A"/>
    <w:rsid w:val="005446A6"/>
    <w:rsid w:val="00545E84"/>
    <w:rsid w:val="00554F7B"/>
    <w:rsid w:val="00577A6A"/>
    <w:rsid w:val="005829DF"/>
    <w:rsid w:val="00594735"/>
    <w:rsid w:val="00595DE2"/>
    <w:rsid w:val="00596C53"/>
    <w:rsid w:val="005977D9"/>
    <w:rsid w:val="005B4EC9"/>
    <w:rsid w:val="005C2853"/>
    <w:rsid w:val="005C335A"/>
    <w:rsid w:val="005C76C6"/>
    <w:rsid w:val="005D64C4"/>
    <w:rsid w:val="005D787A"/>
    <w:rsid w:val="005D7912"/>
    <w:rsid w:val="005E07BF"/>
    <w:rsid w:val="005F2FB6"/>
    <w:rsid w:val="005F3C01"/>
    <w:rsid w:val="005F42AB"/>
    <w:rsid w:val="00605835"/>
    <w:rsid w:val="00606850"/>
    <w:rsid w:val="00607E30"/>
    <w:rsid w:val="006253F9"/>
    <w:rsid w:val="00642B24"/>
    <w:rsid w:val="00646DB4"/>
    <w:rsid w:val="00650573"/>
    <w:rsid w:val="00666339"/>
    <w:rsid w:val="006720C2"/>
    <w:rsid w:val="006728C4"/>
    <w:rsid w:val="00682571"/>
    <w:rsid w:val="00686EE6"/>
    <w:rsid w:val="00691CF1"/>
    <w:rsid w:val="00696331"/>
    <w:rsid w:val="006A0672"/>
    <w:rsid w:val="006A1BA6"/>
    <w:rsid w:val="006A51D1"/>
    <w:rsid w:val="006B2058"/>
    <w:rsid w:val="006B3C8E"/>
    <w:rsid w:val="006B493D"/>
    <w:rsid w:val="006C1DDB"/>
    <w:rsid w:val="006C25AC"/>
    <w:rsid w:val="006C26ED"/>
    <w:rsid w:val="006E47CC"/>
    <w:rsid w:val="006E79CB"/>
    <w:rsid w:val="006E7DEA"/>
    <w:rsid w:val="00701224"/>
    <w:rsid w:val="00702002"/>
    <w:rsid w:val="00704C92"/>
    <w:rsid w:val="00706C10"/>
    <w:rsid w:val="007074A8"/>
    <w:rsid w:val="007323FE"/>
    <w:rsid w:val="007335EE"/>
    <w:rsid w:val="007437F7"/>
    <w:rsid w:val="00754004"/>
    <w:rsid w:val="00754E9A"/>
    <w:rsid w:val="00796944"/>
    <w:rsid w:val="007A5792"/>
    <w:rsid w:val="007B1968"/>
    <w:rsid w:val="007B3DB9"/>
    <w:rsid w:val="007B7061"/>
    <w:rsid w:val="007B7510"/>
    <w:rsid w:val="007C1E14"/>
    <w:rsid w:val="007C2A02"/>
    <w:rsid w:val="007C522D"/>
    <w:rsid w:val="007D1BF8"/>
    <w:rsid w:val="007E4A7A"/>
    <w:rsid w:val="00801619"/>
    <w:rsid w:val="00804202"/>
    <w:rsid w:val="00804B70"/>
    <w:rsid w:val="0080751F"/>
    <w:rsid w:val="00815185"/>
    <w:rsid w:val="00831AD6"/>
    <w:rsid w:val="00832D77"/>
    <w:rsid w:val="00847CEB"/>
    <w:rsid w:val="008511E7"/>
    <w:rsid w:val="00861A7F"/>
    <w:rsid w:val="008671EF"/>
    <w:rsid w:val="00874318"/>
    <w:rsid w:val="008853AC"/>
    <w:rsid w:val="00890AEC"/>
    <w:rsid w:val="00897E18"/>
    <w:rsid w:val="008A1202"/>
    <w:rsid w:val="008B6F2A"/>
    <w:rsid w:val="008C5F59"/>
    <w:rsid w:val="008C7B88"/>
    <w:rsid w:val="008E75B7"/>
    <w:rsid w:val="008F067C"/>
    <w:rsid w:val="00904B84"/>
    <w:rsid w:val="00915812"/>
    <w:rsid w:val="00922F13"/>
    <w:rsid w:val="00926193"/>
    <w:rsid w:val="0093632F"/>
    <w:rsid w:val="009412A5"/>
    <w:rsid w:val="009579C2"/>
    <w:rsid w:val="00961284"/>
    <w:rsid w:val="00963E14"/>
    <w:rsid w:val="00970B8E"/>
    <w:rsid w:val="009759E0"/>
    <w:rsid w:val="009761FE"/>
    <w:rsid w:val="00977A87"/>
    <w:rsid w:val="00987B13"/>
    <w:rsid w:val="00995CF0"/>
    <w:rsid w:val="009A617B"/>
    <w:rsid w:val="009B1625"/>
    <w:rsid w:val="009B4675"/>
    <w:rsid w:val="009B5546"/>
    <w:rsid w:val="009B554B"/>
    <w:rsid w:val="009C4E3D"/>
    <w:rsid w:val="009D0A0D"/>
    <w:rsid w:val="009E70D2"/>
    <w:rsid w:val="009F54E1"/>
    <w:rsid w:val="00A00350"/>
    <w:rsid w:val="00A027C9"/>
    <w:rsid w:val="00A04410"/>
    <w:rsid w:val="00A06A84"/>
    <w:rsid w:val="00A22C49"/>
    <w:rsid w:val="00A23934"/>
    <w:rsid w:val="00A26187"/>
    <w:rsid w:val="00A265C4"/>
    <w:rsid w:val="00A44AE1"/>
    <w:rsid w:val="00A638C5"/>
    <w:rsid w:val="00A65C09"/>
    <w:rsid w:val="00A729A2"/>
    <w:rsid w:val="00A77F7C"/>
    <w:rsid w:val="00A8417C"/>
    <w:rsid w:val="00A8497B"/>
    <w:rsid w:val="00A95665"/>
    <w:rsid w:val="00AA7904"/>
    <w:rsid w:val="00AB00D4"/>
    <w:rsid w:val="00AB0177"/>
    <w:rsid w:val="00AC2AF6"/>
    <w:rsid w:val="00AC5FAD"/>
    <w:rsid w:val="00AC7157"/>
    <w:rsid w:val="00AC7F61"/>
    <w:rsid w:val="00AE3DA5"/>
    <w:rsid w:val="00AE500F"/>
    <w:rsid w:val="00AF16AD"/>
    <w:rsid w:val="00AF439B"/>
    <w:rsid w:val="00AF782A"/>
    <w:rsid w:val="00B22FA5"/>
    <w:rsid w:val="00B2666F"/>
    <w:rsid w:val="00B3044A"/>
    <w:rsid w:val="00B51337"/>
    <w:rsid w:val="00B553F7"/>
    <w:rsid w:val="00B6310B"/>
    <w:rsid w:val="00B73BAE"/>
    <w:rsid w:val="00B8214F"/>
    <w:rsid w:val="00B8217D"/>
    <w:rsid w:val="00B9368E"/>
    <w:rsid w:val="00BB157A"/>
    <w:rsid w:val="00BB3AFF"/>
    <w:rsid w:val="00BD7657"/>
    <w:rsid w:val="00BE517D"/>
    <w:rsid w:val="00BF050D"/>
    <w:rsid w:val="00BF1446"/>
    <w:rsid w:val="00BF6CB7"/>
    <w:rsid w:val="00C003BD"/>
    <w:rsid w:val="00C06FAA"/>
    <w:rsid w:val="00C10FB9"/>
    <w:rsid w:val="00C11D33"/>
    <w:rsid w:val="00C12C30"/>
    <w:rsid w:val="00C17C6E"/>
    <w:rsid w:val="00C214AF"/>
    <w:rsid w:val="00C355B4"/>
    <w:rsid w:val="00C35C1A"/>
    <w:rsid w:val="00C50183"/>
    <w:rsid w:val="00C50A64"/>
    <w:rsid w:val="00C60FE8"/>
    <w:rsid w:val="00C641D8"/>
    <w:rsid w:val="00C6578C"/>
    <w:rsid w:val="00C724C9"/>
    <w:rsid w:val="00C84EA8"/>
    <w:rsid w:val="00CA3808"/>
    <w:rsid w:val="00CC2931"/>
    <w:rsid w:val="00CD48DC"/>
    <w:rsid w:val="00CE5E61"/>
    <w:rsid w:val="00D02416"/>
    <w:rsid w:val="00D03AD4"/>
    <w:rsid w:val="00D11EC6"/>
    <w:rsid w:val="00D14533"/>
    <w:rsid w:val="00D2309C"/>
    <w:rsid w:val="00D24F89"/>
    <w:rsid w:val="00D3538F"/>
    <w:rsid w:val="00D444DD"/>
    <w:rsid w:val="00D463F1"/>
    <w:rsid w:val="00D745FC"/>
    <w:rsid w:val="00D7534E"/>
    <w:rsid w:val="00D81C93"/>
    <w:rsid w:val="00DA42A6"/>
    <w:rsid w:val="00DA7190"/>
    <w:rsid w:val="00DB27E5"/>
    <w:rsid w:val="00DB5F94"/>
    <w:rsid w:val="00DC7094"/>
    <w:rsid w:val="00DD1145"/>
    <w:rsid w:val="00DE0D8C"/>
    <w:rsid w:val="00DF41AE"/>
    <w:rsid w:val="00DF4FFE"/>
    <w:rsid w:val="00E04839"/>
    <w:rsid w:val="00E04BC4"/>
    <w:rsid w:val="00E141B1"/>
    <w:rsid w:val="00E17B57"/>
    <w:rsid w:val="00E275BB"/>
    <w:rsid w:val="00E33A5D"/>
    <w:rsid w:val="00E52CF7"/>
    <w:rsid w:val="00E612D3"/>
    <w:rsid w:val="00E65C0F"/>
    <w:rsid w:val="00E77185"/>
    <w:rsid w:val="00E86883"/>
    <w:rsid w:val="00EA121C"/>
    <w:rsid w:val="00EA1B1F"/>
    <w:rsid w:val="00EA1D51"/>
    <w:rsid w:val="00EA63AC"/>
    <w:rsid w:val="00EB162E"/>
    <w:rsid w:val="00EB219D"/>
    <w:rsid w:val="00EB345F"/>
    <w:rsid w:val="00EB62DA"/>
    <w:rsid w:val="00ED6E63"/>
    <w:rsid w:val="00ED7F1C"/>
    <w:rsid w:val="00EE131B"/>
    <w:rsid w:val="00EE6DD4"/>
    <w:rsid w:val="00EF1CE0"/>
    <w:rsid w:val="00F02D35"/>
    <w:rsid w:val="00F17014"/>
    <w:rsid w:val="00F171B5"/>
    <w:rsid w:val="00F17F6E"/>
    <w:rsid w:val="00F21849"/>
    <w:rsid w:val="00F22887"/>
    <w:rsid w:val="00F51709"/>
    <w:rsid w:val="00F52525"/>
    <w:rsid w:val="00F55039"/>
    <w:rsid w:val="00F573F7"/>
    <w:rsid w:val="00F57DD2"/>
    <w:rsid w:val="00F76201"/>
    <w:rsid w:val="00F86242"/>
    <w:rsid w:val="00F95961"/>
    <w:rsid w:val="00FA1460"/>
    <w:rsid w:val="00FA1D8F"/>
    <w:rsid w:val="00FA66B9"/>
    <w:rsid w:val="00FB25F2"/>
    <w:rsid w:val="00FB2683"/>
    <w:rsid w:val="00FC4388"/>
    <w:rsid w:val="00FC4B09"/>
    <w:rsid w:val="00FD6341"/>
    <w:rsid w:val="00FE4779"/>
    <w:rsid w:val="00FE5F88"/>
    <w:rsid w:val="00FF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67ED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4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5388"/>
    <w:pPr>
      <w:spacing w:after="0" w:line="240" w:lineRule="auto"/>
    </w:pPr>
  </w:style>
  <w:style w:type="paragraph" w:styleId="a4">
    <w:name w:val="Document Map"/>
    <w:basedOn w:val="a"/>
    <w:link w:val="a5"/>
    <w:uiPriority w:val="99"/>
    <w:semiHidden/>
    <w:unhideWhenUsed/>
    <w:rsid w:val="00A84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A8417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6A5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33A5D"/>
  </w:style>
  <w:style w:type="paragraph" w:styleId="a7">
    <w:name w:val="Balloon Text"/>
    <w:basedOn w:val="a"/>
    <w:link w:val="a8"/>
    <w:uiPriority w:val="99"/>
    <w:semiHidden/>
    <w:unhideWhenUsed/>
    <w:rsid w:val="006C1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C1DDB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CC29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4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5388"/>
    <w:pPr>
      <w:spacing w:after="0" w:line="240" w:lineRule="auto"/>
    </w:pPr>
  </w:style>
  <w:style w:type="paragraph" w:styleId="a4">
    <w:name w:val="Document Map"/>
    <w:basedOn w:val="a"/>
    <w:link w:val="a5"/>
    <w:uiPriority w:val="99"/>
    <w:semiHidden/>
    <w:unhideWhenUsed/>
    <w:rsid w:val="00A84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A8417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6A5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33A5D"/>
  </w:style>
  <w:style w:type="paragraph" w:styleId="a7">
    <w:name w:val="Balloon Text"/>
    <w:basedOn w:val="a"/>
    <w:link w:val="a8"/>
    <w:uiPriority w:val="99"/>
    <w:semiHidden/>
    <w:unhideWhenUsed/>
    <w:rsid w:val="006C1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C1DDB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CC29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Katerina</dc:creator>
  <cp:lastModifiedBy>ECO</cp:lastModifiedBy>
  <cp:revision>43</cp:revision>
  <cp:lastPrinted>2022-12-23T11:58:00Z</cp:lastPrinted>
  <dcterms:created xsi:type="dcterms:W3CDTF">2020-03-23T13:59:00Z</dcterms:created>
  <dcterms:modified xsi:type="dcterms:W3CDTF">2023-06-02T10:50:00Z</dcterms:modified>
</cp:coreProperties>
</file>