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5" w:type="dxa"/>
        <w:tblInd w:w="-693" w:type="dxa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ook w:val="0000"/>
      </w:tblPr>
      <w:tblGrid>
        <w:gridCol w:w="10425"/>
      </w:tblGrid>
      <w:tr w:rsidR="00B31B5E" w:rsidTr="009424A9">
        <w:trPr>
          <w:trHeight w:val="14115"/>
        </w:trPr>
        <w:tc>
          <w:tcPr>
            <w:tcW w:w="10425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B31B5E" w:rsidRPr="003B62A8" w:rsidRDefault="00B31B5E" w:rsidP="00B31B5E">
            <w:pPr>
              <w:ind w:left="1182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65DCD">
              <w:rPr>
                <w:rFonts w:ascii="Times New Roman" w:hAnsi="Times New Roman" w:cs="Times New Roman"/>
                <w:b/>
                <w:i/>
              </w:rPr>
              <w:t xml:space="preserve">    </w:t>
            </w:r>
          </w:p>
          <w:p w:rsidR="00B416B2" w:rsidRPr="003B62A8" w:rsidRDefault="00B416B2" w:rsidP="00B416B2">
            <w:pPr>
              <w:ind w:left="3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62A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МУНИЦИПАЛЬНОЕ КАЗЕННОЕ УЧРЕЖДЕНИЕ</w:t>
            </w:r>
          </w:p>
          <w:p w:rsidR="00B416B2" w:rsidRDefault="00B416B2" w:rsidP="00B416B2">
            <w:pPr>
              <w:ind w:left="38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62A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СЛУЖБА ЗАКАЗЧИКА ПО СТРОИТЕЛЬСТВУ, ЖИЛИЩНО-КОММУНАЛЬНОМУ ХОЗЯЙСТВУ</w:t>
            </w:r>
          </w:p>
          <w:p w:rsidR="00B416B2" w:rsidRDefault="00B416B2" w:rsidP="00B416B2">
            <w:pPr>
              <w:ind w:left="38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ТОПЛИВНО-ЭНЕРГЕТИЧЕСКОМУ КОМПЛЕКСУ»</w:t>
            </w:r>
          </w:p>
          <w:p w:rsidR="00B416B2" w:rsidRPr="003B62A8" w:rsidRDefault="00B416B2" w:rsidP="00B416B2">
            <w:pPr>
              <w:ind w:left="38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62A8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ОБРАЗОВАНИЯ УСТЬ-ЛАБИНСКИЙ РАЙОН</w:t>
            </w:r>
          </w:p>
          <w:p w:rsidR="00B31B5E" w:rsidRDefault="00B31B5E" w:rsidP="00B31B5E">
            <w:pPr>
              <w:ind w:left="38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---------------------------------------------------------------------------------------------</w:t>
            </w:r>
          </w:p>
          <w:p w:rsidR="00B31B5E" w:rsidRPr="00565DCD" w:rsidRDefault="00B31B5E" w:rsidP="00B31B5E">
            <w:pPr>
              <w:ind w:left="38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65DCD">
              <w:rPr>
                <w:rFonts w:ascii="Times New Roman" w:hAnsi="Times New Roman" w:cs="Times New Roman"/>
                <w:b/>
                <w:i/>
              </w:rPr>
              <w:t xml:space="preserve">Заказчик: </w:t>
            </w:r>
            <w:r w:rsidR="00C0348F">
              <w:rPr>
                <w:rFonts w:ascii="Times New Roman" w:hAnsi="Times New Roman" w:cs="Times New Roman"/>
                <w:b/>
              </w:rPr>
              <w:t xml:space="preserve">Администрация  </w:t>
            </w:r>
            <w:proofErr w:type="spellStart"/>
            <w:r w:rsidR="00593DC3">
              <w:rPr>
                <w:rFonts w:ascii="Times New Roman" w:hAnsi="Times New Roman" w:cs="Times New Roman"/>
                <w:b/>
              </w:rPr>
              <w:t>Вимовского</w:t>
            </w:r>
            <w:proofErr w:type="spellEnd"/>
            <w:r w:rsidR="00C0348F">
              <w:rPr>
                <w:rFonts w:ascii="Times New Roman" w:hAnsi="Times New Roman" w:cs="Times New Roman"/>
                <w:b/>
              </w:rPr>
              <w:t xml:space="preserve"> сельского поселения </w:t>
            </w:r>
            <w:proofErr w:type="spellStart"/>
            <w:r w:rsidR="00C0348F">
              <w:rPr>
                <w:rFonts w:ascii="Times New Roman" w:hAnsi="Times New Roman" w:cs="Times New Roman"/>
                <w:b/>
              </w:rPr>
              <w:t>Усть-Лабинского</w:t>
            </w:r>
            <w:proofErr w:type="spellEnd"/>
            <w:r w:rsidR="00C0348F">
              <w:rPr>
                <w:rFonts w:ascii="Times New Roman" w:hAnsi="Times New Roman" w:cs="Times New Roman"/>
                <w:b/>
              </w:rPr>
              <w:t xml:space="preserve"> района</w:t>
            </w:r>
            <w:r w:rsidR="00C0348F" w:rsidRPr="00565DC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B31B5E" w:rsidRDefault="00B31B5E" w:rsidP="00B31B5E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B31B5E" w:rsidRPr="007B6F2C" w:rsidRDefault="007B6F2C" w:rsidP="00B31B5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B6F2C">
              <w:rPr>
                <w:rFonts w:ascii="Times New Roman" w:hAnsi="Times New Roman" w:cs="Times New Roman"/>
                <w:b/>
                <w:sz w:val="36"/>
                <w:szCs w:val="36"/>
              </w:rPr>
              <w:t>СМЕТА</w:t>
            </w:r>
          </w:p>
          <w:p w:rsidR="00593DC3" w:rsidRDefault="00593DC3" w:rsidP="00593DC3">
            <w:pPr>
              <w:jc w:val="center"/>
              <w:rPr>
                <w:b/>
                <w:sz w:val="36"/>
                <w:szCs w:val="36"/>
              </w:rPr>
            </w:pPr>
            <w:r w:rsidRPr="00593DC3">
              <w:rPr>
                <w:b/>
                <w:sz w:val="36"/>
                <w:szCs w:val="36"/>
              </w:rPr>
              <w:t xml:space="preserve">Благоустройство территории парка в п. </w:t>
            </w:r>
            <w:proofErr w:type="spellStart"/>
            <w:r w:rsidRPr="00593DC3">
              <w:rPr>
                <w:b/>
                <w:sz w:val="36"/>
                <w:szCs w:val="36"/>
              </w:rPr>
              <w:t>Вимовец</w:t>
            </w:r>
            <w:proofErr w:type="spellEnd"/>
            <w:r w:rsidRPr="00593DC3">
              <w:rPr>
                <w:b/>
                <w:sz w:val="36"/>
                <w:szCs w:val="36"/>
              </w:rPr>
              <w:t xml:space="preserve"> </w:t>
            </w:r>
          </w:p>
          <w:p w:rsidR="00EB4DB4" w:rsidRDefault="00593DC3" w:rsidP="00593D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3DC3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Pr="00593DC3">
              <w:rPr>
                <w:b/>
                <w:sz w:val="36"/>
                <w:szCs w:val="36"/>
              </w:rPr>
              <w:t>Усть-Лабинского</w:t>
            </w:r>
            <w:proofErr w:type="spellEnd"/>
            <w:r w:rsidRPr="00593DC3">
              <w:rPr>
                <w:b/>
                <w:sz w:val="36"/>
                <w:szCs w:val="36"/>
              </w:rPr>
              <w:t xml:space="preserve"> района</w:t>
            </w:r>
          </w:p>
          <w:p w:rsidR="00B16A77" w:rsidRDefault="00B16A77" w:rsidP="00AE1F89">
            <w:pPr>
              <w:rPr>
                <w:rFonts w:ascii="Times New Roman" w:hAnsi="Times New Roman" w:cs="Times New Roman"/>
                <w:b/>
              </w:rPr>
            </w:pPr>
          </w:p>
          <w:p w:rsidR="00B16A77" w:rsidRDefault="00B16A77" w:rsidP="00AE1F89">
            <w:pPr>
              <w:rPr>
                <w:rFonts w:ascii="Times New Roman" w:hAnsi="Times New Roman" w:cs="Times New Roman"/>
                <w:b/>
              </w:rPr>
            </w:pPr>
          </w:p>
          <w:p w:rsidR="00B16A77" w:rsidRDefault="00B16A77" w:rsidP="00AE1F89">
            <w:pPr>
              <w:rPr>
                <w:rFonts w:ascii="Times New Roman" w:hAnsi="Times New Roman" w:cs="Times New Roman"/>
                <w:b/>
              </w:rPr>
            </w:pPr>
          </w:p>
          <w:p w:rsidR="00B16A77" w:rsidRDefault="00B16A77" w:rsidP="00AE1F89">
            <w:pPr>
              <w:rPr>
                <w:rFonts w:ascii="Times New Roman" w:hAnsi="Times New Roman" w:cs="Times New Roman"/>
                <w:b/>
              </w:rPr>
            </w:pPr>
          </w:p>
          <w:p w:rsidR="008767A4" w:rsidRDefault="008767A4" w:rsidP="00B416B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416B2" w:rsidRDefault="006F2A69" w:rsidP="00B416B2">
            <w:pPr>
              <w:ind w:firstLine="5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Директор</w:t>
            </w:r>
            <w:r w:rsidR="00B416B2" w:rsidRPr="00F264B6">
              <w:rPr>
                <w:rFonts w:ascii="Times New Roman" w:hAnsi="Times New Roman" w:cs="Times New Roman"/>
                <w:b/>
              </w:rPr>
              <w:t xml:space="preserve"> МКУ "Служба заказчика по строительству, </w:t>
            </w:r>
          </w:p>
          <w:p w:rsidR="00B416B2" w:rsidRDefault="00B416B2" w:rsidP="00B416B2">
            <w:pPr>
              <w:ind w:firstLine="557"/>
              <w:jc w:val="both"/>
              <w:rPr>
                <w:rFonts w:ascii="Times New Roman" w:hAnsi="Times New Roman" w:cs="Times New Roman"/>
                <w:b/>
              </w:rPr>
            </w:pPr>
            <w:r w:rsidRPr="00F264B6">
              <w:rPr>
                <w:rFonts w:ascii="Times New Roman" w:hAnsi="Times New Roman" w:cs="Times New Roman"/>
                <w:b/>
              </w:rPr>
              <w:t xml:space="preserve">ЖКХ и ТЭК" МО </w:t>
            </w:r>
            <w:proofErr w:type="spellStart"/>
            <w:r w:rsidRPr="00F264B6">
              <w:rPr>
                <w:rFonts w:ascii="Times New Roman" w:hAnsi="Times New Roman" w:cs="Times New Roman"/>
                <w:b/>
              </w:rPr>
              <w:t>Усть-Лабинский</w:t>
            </w:r>
            <w:proofErr w:type="spellEnd"/>
            <w:r w:rsidRPr="00F264B6">
              <w:rPr>
                <w:rFonts w:ascii="Times New Roman" w:hAnsi="Times New Roman" w:cs="Times New Roman"/>
                <w:b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</w:t>
            </w:r>
            <w:r w:rsidR="006F2A69">
              <w:rPr>
                <w:rFonts w:ascii="Times New Roman" w:hAnsi="Times New Roman" w:cs="Times New Roman"/>
                <w:b/>
              </w:rPr>
              <w:t>Стрела Е.Е.</w:t>
            </w:r>
          </w:p>
          <w:p w:rsidR="00B31B5E" w:rsidRDefault="00B31B5E" w:rsidP="00B31B5E">
            <w:pPr>
              <w:ind w:firstLine="557"/>
              <w:jc w:val="center"/>
              <w:rPr>
                <w:rFonts w:ascii="Times New Roman" w:hAnsi="Times New Roman" w:cs="Times New Roman"/>
                <w:b/>
              </w:rPr>
            </w:pPr>
          </w:p>
          <w:p w:rsidR="00B31B5E" w:rsidRDefault="00B31B5E" w:rsidP="00B31B5E">
            <w:pPr>
              <w:ind w:left="381"/>
              <w:jc w:val="center"/>
              <w:rPr>
                <w:rFonts w:ascii="Times New Roman" w:hAnsi="Times New Roman" w:cs="Times New Roman"/>
              </w:rPr>
            </w:pPr>
          </w:p>
          <w:p w:rsidR="007B6F2C" w:rsidRDefault="007B6F2C" w:rsidP="00B31B5E">
            <w:pPr>
              <w:ind w:left="381"/>
              <w:jc w:val="center"/>
              <w:rPr>
                <w:rFonts w:ascii="Times New Roman" w:hAnsi="Times New Roman" w:cs="Times New Roman"/>
              </w:rPr>
            </w:pPr>
          </w:p>
          <w:p w:rsidR="007B6F2C" w:rsidRDefault="007B6F2C" w:rsidP="00B31B5E">
            <w:pPr>
              <w:ind w:left="381"/>
              <w:jc w:val="center"/>
              <w:rPr>
                <w:rFonts w:ascii="Times New Roman" w:hAnsi="Times New Roman" w:cs="Times New Roman"/>
              </w:rPr>
            </w:pPr>
          </w:p>
          <w:p w:rsidR="00B31B5E" w:rsidRPr="00DB17DC" w:rsidRDefault="00B31B5E" w:rsidP="00B31B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7DC">
              <w:rPr>
                <w:rFonts w:ascii="Times New Roman" w:hAnsi="Times New Roman" w:cs="Times New Roman"/>
                <w:b/>
              </w:rPr>
              <w:t>г</w:t>
            </w:r>
            <w:proofErr w:type="gramStart"/>
            <w:r w:rsidRPr="00DB17DC">
              <w:rPr>
                <w:rFonts w:ascii="Times New Roman" w:hAnsi="Times New Roman" w:cs="Times New Roman"/>
                <w:b/>
              </w:rPr>
              <w:t>.У</w:t>
            </w:r>
            <w:proofErr w:type="gramEnd"/>
            <w:r w:rsidRPr="00DB17DC">
              <w:rPr>
                <w:rFonts w:ascii="Times New Roman" w:hAnsi="Times New Roman" w:cs="Times New Roman"/>
                <w:b/>
              </w:rPr>
              <w:t>сть-Лабинск</w:t>
            </w:r>
          </w:p>
          <w:p w:rsidR="00B31B5E" w:rsidRDefault="00B31B5E" w:rsidP="006F2A6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17DC">
              <w:rPr>
                <w:rFonts w:ascii="Times New Roman" w:hAnsi="Times New Roman" w:cs="Times New Roman"/>
                <w:b/>
              </w:rPr>
              <w:t>20</w:t>
            </w:r>
            <w:r w:rsidR="00B416B2">
              <w:rPr>
                <w:rFonts w:ascii="Times New Roman" w:hAnsi="Times New Roman" w:cs="Times New Roman"/>
                <w:b/>
              </w:rPr>
              <w:t>2</w:t>
            </w:r>
            <w:r w:rsidR="006F2A69">
              <w:rPr>
                <w:rFonts w:ascii="Times New Roman" w:hAnsi="Times New Roman" w:cs="Times New Roman"/>
                <w:b/>
              </w:rPr>
              <w:t>1</w:t>
            </w:r>
            <w:r w:rsidRPr="00DB17DC">
              <w:rPr>
                <w:rFonts w:ascii="Times New Roman" w:hAnsi="Times New Roman" w:cs="Times New Roman"/>
                <w:b/>
              </w:rPr>
              <w:t>г.</w:t>
            </w:r>
          </w:p>
        </w:tc>
      </w:tr>
    </w:tbl>
    <w:p w:rsidR="00745808" w:rsidRDefault="00745808" w:rsidP="00F549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45808" w:rsidSect="00F97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C4436"/>
    <w:multiLevelType w:val="hybridMultilevel"/>
    <w:tmpl w:val="89E82C62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59887A5F"/>
    <w:multiLevelType w:val="hybridMultilevel"/>
    <w:tmpl w:val="46D85C04"/>
    <w:lvl w:ilvl="0" w:tplc="83D294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DCD"/>
    <w:rsid w:val="00060CE0"/>
    <w:rsid w:val="000A2005"/>
    <w:rsid w:val="000D5F4F"/>
    <w:rsid w:val="001317DE"/>
    <w:rsid w:val="00131E25"/>
    <w:rsid w:val="00192632"/>
    <w:rsid w:val="001A0B68"/>
    <w:rsid w:val="001B0BFF"/>
    <w:rsid w:val="001B1E28"/>
    <w:rsid w:val="001F21A3"/>
    <w:rsid w:val="001F558C"/>
    <w:rsid w:val="00201588"/>
    <w:rsid w:val="00207669"/>
    <w:rsid w:val="0024361D"/>
    <w:rsid w:val="00244A07"/>
    <w:rsid w:val="002463B0"/>
    <w:rsid w:val="002C4B20"/>
    <w:rsid w:val="002E64AC"/>
    <w:rsid w:val="00303309"/>
    <w:rsid w:val="00314948"/>
    <w:rsid w:val="00340ED5"/>
    <w:rsid w:val="00353A9A"/>
    <w:rsid w:val="0035539A"/>
    <w:rsid w:val="0035787B"/>
    <w:rsid w:val="00370F72"/>
    <w:rsid w:val="003871A2"/>
    <w:rsid w:val="00390CB1"/>
    <w:rsid w:val="003B62A8"/>
    <w:rsid w:val="003B7E0E"/>
    <w:rsid w:val="003F3F44"/>
    <w:rsid w:val="00405306"/>
    <w:rsid w:val="00432686"/>
    <w:rsid w:val="00440852"/>
    <w:rsid w:val="0044696B"/>
    <w:rsid w:val="00486A86"/>
    <w:rsid w:val="00493363"/>
    <w:rsid w:val="004D6242"/>
    <w:rsid w:val="004E086A"/>
    <w:rsid w:val="00516025"/>
    <w:rsid w:val="00545A61"/>
    <w:rsid w:val="00565DCD"/>
    <w:rsid w:val="0057100C"/>
    <w:rsid w:val="005934E6"/>
    <w:rsid w:val="00593DC3"/>
    <w:rsid w:val="005D0642"/>
    <w:rsid w:val="005D319F"/>
    <w:rsid w:val="005F053D"/>
    <w:rsid w:val="00605B07"/>
    <w:rsid w:val="00617BD0"/>
    <w:rsid w:val="00655362"/>
    <w:rsid w:val="006B7FFA"/>
    <w:rsid w:val="006C2D9A"/>
    <w:rsid w:val="006E1183"/>
    <w:rsid w:val="006E5D47"/>
    <w:rsid w:val="006F2A69"/>
    <w:rsid w:val="00745808"/>
    <w:rsid w:val="007502B0"/>
    <w:rsid w:val="00761AB0"/>
    <w:rsid w:val="00774A53"/>
    <w:rsid w:val="007B6F2C"/>
    <w:rsid w:val="007C32E2"/>
    <w:rsid w:val="00815C96"/>
    <w:rsid w:val="00867DC6"/>
    <w:rsid w:val="00876472"/>
    <w:rsid w:val="008767A4"/>
    <w:rsid w:val="0087725C"/>
    <w:rsid w:val="008C4A97"/>
    <w:rsid w:val="008C53DD"/>
    <w:rsid w:val="00901B53"/>
    <w:rsid w:val="00901C55"/>
    <w:rsid w:val="00916CE0"/>
    <w:rsid w:val="0092464F"/>
    <w:rsid w:val="009424A9"/>
    <w:rsid w:val="0095722F"/>
    <w:rsid w:val="00962860"/>
    <w:rsid w:val="009C2A25"/>
    <w:rsid w:val="009D32D5"/>
    <w:rsid w:val="009E5941"/>
    <w:rsid w:val="00A16B49"/>
    <w:rsid w:val="00A206AC"/>
    <w:rsid w:val="00A71A36"/>
    <w:rsid w:val="00A72E9B"/>
    <w:rsid w:val="00AB56F3"/>
    <w:rsid w:val="00AB7486"/>
    <w:rsid w:val="00AC02A7"/>
    <w:rsid w:val="00AE1F89"/>
    <w:rsid w:val="00B028F4"/>
    <w:rsid w:val="00B07EE0"/>
    <w:rsid w:val="00B16A77"/>
    <w:rsid w:val="00B236A5"/>
    <w:rsid w:val="00B242AD"/>
    <w:rsid w:val="00B278E9"/>
    <w:rsid w:val="00B30DB4"/>
    <w:rsid w:val="00B31B5E"/>
    <w:rsid w:val="00B3583A"/>
    <w:rsid w:val="00B416B2"/>
    <w:rsid w:val="00B42F1F"/>
    <w:rsid w:val="00B75D05"/>
    <w:rsid w:val="00B84CC8"/>
    <w:rsid w:val="00B97FE9"/>
    <w:rsid w:val="00C016A1"/>
    <w:rsid w:val="00C0348F"/>
    <w:rsid w:val="00C052BF"/>
    <w:rsid w:val="00C2710B"/>
    <w:rsid w:val="00C27306"/>
    <w:rsid w:val="00C60CEF"/>
    <w:rsid w:val="00C70562"/>
    <w:rsid w:val="00C813BC"/>
    <w:rsid w:val="00CA535F"/>
    <w:rsid w:val="00CB099E"/>
    <w:rsid w:val="00CE78F0"/>
    <w:rsid w:val="00CF785F"/>
    <w:rsid w:val="00D23947"/>
    <w:rsid w:val="00D45B4B"/>
    <w:rsid w:val="00D534E1"/>
    <w:rsid w:val="00D62D6C"/>
    <w:rsid w:val="00D72D0A"/>
    <w:rsid w:val="00DA5857"/>
    <w:rsid w:val="00DB6302"/>
    <w:rsid w:val="00DC54FA"/>
    <w:rsid w:val="00DD6831"/>
    <w:rsid w:val="00DF7044"/>
    <w:rsid w:val="00DF7061"/>
    <w:rsid w:val="00E066AC"/>
    <w:rsid w:val="00E43309"/>
    <w:rsid w:val="00E60FF1"/>
    <w:rsid w:val="00E75AAB"/>
    <w:rsid w:val="00E85F4C"/>
    <w:rsid w:val="00EB4DB4"/>
    <w:rsid w:val="00EC2EA9"/>
    <w:rsid w:val="00ED3016"/>
    <w:rsid w:val="00EF4C51"/>
    <w:rsid w:val="00EF4D0A"/>
    <w:rsid w:val="00F402FF"/>
    <w:rsid w:val="00F549D1"/>
    <w:rsid w:val="00F74626"/>
    <w:rsid w:val="00F90FE7"/>
    <w:rsid w:val="00F912DE"/>
    <w:rsid w:val="00F979A2"/>
    <w:rsid w:val="00FA67A5"/>
    <w:rsid w:val="00FB6F2D"/>
    <w:rsid w:val="00FE7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272CA-F1EB-4003-A7B9-657AC3C0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32</cp:revision>
  <cp:lastPrinted>2012-10-08T11:58:00Z</cp:lastPrinted>
  <dcterms:created xsi:type="dcterms:W3CDTF">2016-05-24T06:22:00Z</dcterms:created>
  <dcterms:modified xsi:type="dcterms:W3CDTF">2021-02-05T08:06:00Z</dcterms:modified>
</cp:coreProperties>
</file>